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4EC" w:rsidRDefault="006C0D52">
      <w:r>
        <w:rPr>
          <w:noProof/>
          <w:lang w:eastAsia="lt-LT"/>
        </w:rPr>
        <w:drawing>
          <wp:inline distT="0" distB="0" distL="0" distR="0">
            <wp:extent cx="4442460" cy="7690773"/>
            <wp:effectExtent l="1638300" t="0" r="1615440" b="0"/>
            <wp:docPr id="2" name="Paveikslėlis 1" descr="Lankstinuk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kstinukas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443095" cy="7691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0D52" w:rsidRDefault="006C0D52">
      <w:r>
        <w:rPr>
          <w:noProof/>
          <w:lang w:eastAsia="lt-LT"/>
        </w:rPr>
        <w:lastRenderedPageBreak/>
        <w:drawing>
          <wp:inline distT="0" distB="0" distL="0" distR="0">
            <wp:extent cx="5828497" cy="8098455"/>
            <wp:effectExtent l="1162050" t="0" r="1143803" b="0"/>
            <wp:docPr id="3" name="Paveikslėlis 2" descr="Lankstinuka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kstinukas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28497" cy="809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0D52" w:rsidSect="00FB1BBC">
      <w:pgSz w:w="16838" w:h="11906" w:orient="landscape"/>
      <w:pgMar w:top="426" w:right="1134" w:bottom="567" w:left="1134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6C0D52"/>
    <w:rsid w:val="002E44EC"/>
    <w:rsid w:val="006C0D52"/>
    <w:rsid w:val="00FB1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E44EC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C0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C0D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</Words>
  <Characters>2</Characters>
  <Application>Microsoft Office Word</Application>
  <DocSecurity>0</DocSecurity>
  <Lines>1</Lines>
  <Paragraphs>1</Paragraphs>
  <ScaleCrop>false</ScaleCrop>
  <Company>Grizli777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3</cp:revision>
  <dcterms:created xsi:type="dcterms:W3CDTF">2017-05-02T06:36:00Z</dcterms:created>
  <dcterms:modified xsi:type="dcterms:W3CDTF">2017-05-02T06:42:00Z</dcterms:modified>
</cp:coreProperties>
</file>