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A357D" w14:textId="77777777" w:rsidR="00C251C5" w:rsidRPr="00C251C5" w:rsidRDefault="00C251C5" w:rsidP="00C251C5">
      <w:pPr>
        <w:spacing w:after="0" w:line="240" w:lineRule="auto"/>
        <w:ind w:left="4535"/>
        <w:rPr>
          <w:rFonts w:ascii="Times New Roman" w:eastAsia="Times New Roman" w:hAnsi="Times New Roman" w:cs="Times New Roman"/>
          <w:color w:val="000000"/>
          <w:sz w:val="20"/>
          <w:szCs w:val="20"/>
          <w:lang w:eastAsia="lt-LT"/>
        </w:rPr>
      </w:pPr>
      <w:r w:rsidRPr="00C251C5">
        <w:rPr>
          <w:rFonts w:ascii="Times New Roman" w:eastAsia="Times New Roman" w:hAnsi="Times New Roman" w:cs="Times New Roman"/>
          <w:color w:val="000000"/>
          <w:sz w:val="20"/>
          <w:szCs w:val="20"/>
          <w:lang w:eastAsia="lt-LT"/>
        </w:rPr>
        <w:t>Asmenų, kurie kreipiasi į Lietuvos Respublikos</w:t>
      </w:r>
    </w:p>
    <w:p w14:paraId="5822E1C9" w14:textId="77777777" w:rsidR="00C251C5" w:rsidRPr="00C251C5" w:rsidRDefault="00C251C5" w:rsidP="00C251C5">
      <w:pPr>
        <w:spacing w:after="0" w:line="240" w:lineRule="auto"/>
        <w:ind w:left="4535"/>
        <w:rPr>
          <w:rFonts w:ascii="Times New Roman" w:eastAsia="Times New Roman" w:hAnsi="Times New Roman" w:cs="Times New Roman"/>
          <w:color w:val="000000"/>
          <w:sz w:val="20"/>
          <w:szCs w:val="20"/>
          <w:lang w:eastAsia="lt-LT"/>
        </w:rPr>
      </w:pPr>
      <w:r w:rsidRPr="00C251C5">
        <w:rPr>
          <w:rFonts w:ascii="Times New Roman" w:eastAsia="Times New Roman" w:hAnsi="Times New Roman" w:cs="Times New Roman"/>
          <w:color w:val="000000"/>
          <w:sz w:val="20"/>
          <w:szCs w:val="20"/>
          <w:lang w:eastAsia="lt-LT"/>
        </w:rPr>
        <w:t>specialiųjų tyrimų tarnybą, pareiškimų nagrinėjimo</w:t>
      </w:r>
    </w:p>
    <w:p w14:paraId="4D3CD301" w14:textId="77777777" w:rsidR="00C251C5" w:rsidRPr="00C251C5" w:rsidRDefault="00C251C5" w:rsidP="00C251C5">
      <w:pPr>
        <w:spacing w:after="0" w:line="240" w:lineRule="auto"/>
        <w:ind w:left="4535"/>
        <w:rPr>
          <w:rFonts w:ascii="Times New Roman" w:eastAsia="Times New Roman" w:hAnsi="Times New Roman" w:cs="Times New Roman"/>
          <w:color w:val="000000"/>
          <w:sz w:val="20"/>
          <w:szCs w:val="20"/>
          <w:lang w:eastAsia="lt-LT"/>
        </w:rPr>
      </w:pPr>
      <w:r w:rsidRPr="00C251C5">
        <w:rPr>
          <w:rFonts w:ascii="Times New Roman" w:eastAsia="Times New Roman" w:hAnsi="Times New Roman" w:cs="Times New Roman"/>
          <w:color w:val="000000"/>
          <w:sz w:val="20"/>
          <w:szCs w:val="20"/>
          <w:lang w:eastAsia="lt-LT"/>
        </w:rPr>
        <w:t>tvarkos aprašo</w:t>
      </w:r>
    </w:p>
    <w:p w14:paraId="3177B84A" w14:textId="77777777" w:rsidR="00C251C5" w:rsidRPr="00C251C5" w:rsidRDefault="00C251C5" w:rsidP="00C251C5">
      <w:pPr>
        <w:spacing w:after="0" w:line="240" w:lineRule="auto"/>
        <w:ind w:left="4535"/>
        <w:rPr>
          <w:rFonts w:ascii="Times New Roman" w:eastAsia="Times New Roman" w:hAnsi="Times New Roman" w:cs="Times New Roman"/>
          <w:color w:val="000000"/>
          <w:sz w:val="20"/>
          <w:szCs w:val="20"/>
          <w:lang w:eastAsia="lt-LT"/>
        </w:rPr>
      </w:pPr>
      <w:r w:rsidRPr="00C251C5">
        <w:rPr>
          <w:rFonts w:ascii="Times New Roman" w:eastAsia="Times New Roman" w:hAnsi="Times New Roman" w:cs="Times New Roman"/>
          <w:color w:val="000000"/>
          <w:sz w:val="20"/>
          <w:szCs w:val="20"/>
          <w:lang w:eastAsia="lt-LT"/>
        </w:rPr>
        <w:t>3 p</w:t>
      </w:r>
      <w:r w:rsidRPr="00C251C5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  <w:lang w:eastAsia="lt-LT"/>
        </w:rPr>
        <w:t>riedas</w:t>
      </w:r>
    </w:p>
    <w:p w14:paraId="58E5AA13" w14:textId="77777777" w:rsidR="00C251C5" w:rsidRPr="00C251C5" w:rsidRDefault="00C251C5" w:rsidP="00C251C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lt-LT"/>
        </w:rPr>
      </w:pPr>
      <w:r w:rsidRPr="00C251C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lt-LT"/>
        </w:rPr>
        <w:t> </w:t>
      </w:r>
    </w:p>
    <w:p w14:paraId="7DBA87C5" w14:textId="77777777" w:rsidR="00C251C5" w:rsidRPr="00C251C5" w:rsidRDefault="00C251C5" w:rsidP="00C251C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lt-LT"/>
        </w:rPr>
      </w:pPr>
      <w:r w:rsidRPr="00C251C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lt-LT"/>
        </w:rPr>
        <w:t> </w:t>
      </w:r>
    </w:p>
    <w:p w14:paraId="77F78DD8" w14:textId="77777777" w:rsidR="00C251C5" w:rsidRPr="00C251C5" w:rsidRDefault="00C251C5" w:rsidP="00C251C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lt-LT"/>
        </w:rPr>
      </w:pPr>
      <w:r w:rsidRPr="00C251C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lt-LT"/>
        </w:rPr>
        <w:t>PRANEŠIMAS APIE KORUPCINIO POBŪDŽIO TEISĖS PAŽEIDIMĄ</w:t>
      </w:r>
    </w:p>
    <w:p w14:paraId="6F098C48" w14:textId="77777777" w:rsidR="00C251C5" w:rsidRPr="00C251C5" w:rsidRDefault="00C251C5" w:rsidP="00C251C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lt-LT"/>
        </w:rPr>
      </w:pPr>
      <w:r w:rsidRPr="00C251C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lt-LT"/>
        </w:rPr>
        <w:t> </w:t>
      </w:r>
    </w:p>
    <w:p w14:paraId="5C5786E3" w14:textId="77777777" w:rsidR="00C251C5" w:rsidRPr="00C251C5" w:rsidRDefault="00C251C5" w:rsidP="00C251C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lt-LT"/>
        </w:rPr>
      </w:pPr>
      <w:r w:rsidRPr="00C251C5">
        <w:rPr>
          <w:rFonts w:ascii="Times New Roman" w:eastAsia="Times New Roman" w:hAnsi="Times New Roman" w:cs="Times New Roman"/>
          <w:color w:val="000000"/>
          <w:sz w:val="27"/>
          <w:szCs w:val="27"/>
          <w:lang w:eastAsia="lt-LT"/>
        </w:rPr>
        <w:t>20 ___ m. ______________ ___ d.</w:t>
      </w:r>
    </w:p>
    <w:p w14:paraId="24DE9F7D" w14:textId="77777777" w:rsidR="00C251C5" w:rsidRPr="00C251C5" w:rsidRDefault="00C251C5" w:rsidP="00C251C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lt-LT"/>
        </w:rPr>
      </w:pPr>
      <w:r w:rsidRPr="00C251C5">
        <w:rPr>
          <w:rFonts w:ascii="Times New Roman" w:eastAsia="Times New Roman" w:hAnsi="Times New Roman" w:cs="Times New Roman"/>
          <w:color w:val="000000"/>
          <w:sz w:val="16"/>
          <w:szCs w:val="16"/>
          <w:lang w:eastAsia="lt-LT"/>
        </w:rPr>
        <w:t> </w:t>
      </w:r>
    </w:p>
    <w:p w14:paraId="0B993CE7" w14:textId="77777777" w:rsidR="00C251C5" w:rsidRPr="00C251C5" w:rsidRDefault="00C251C5" w:rsidP="00C251C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lt-LT"/>
        </w:rPr>
      </w:pPr>
      <w:r w:rsidRPr="00C251C5">
        <w:rPr>
          <w:rFonts w:ascii="Times New Roman" w:eastAsia="Times New Roman" w:hAnsi="Times New Roman" w:cs="Times New Roman"/>
          <w:color w:val="000000"/>
          <w:sz w:val="16"/>
          <w:szCs w:val="16"/>
          <w:lang w:eastAsia="lt-LT"/>
        </w:rPr>
        <w:t>____________________________</w:t>
      </w:r>
    </w:p>
    <w:p w14:paraId="10C23021" w14:textId="77777777" w:rsidR="00C251C5" w:rsidRPr="00C251C5" w:rsidRDefault="00C251C5" w:rsidP="00C251C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lt-LT"/>
        </w:rPr>
      </w:pPr>
      <w:r w:rsidRPr="00C251C5">
        <w:rPr>
          <w:rFonts w:ascii="Times New Roman" w:eastAsia="Times New Roman" w:hAnsi="Times New Roman" w:cs="Times New Roman"/>
          <w:color w:val="000000"/>
          <w:sz w:val="16"/>
          <w:szCs w:val="16"/>
          <w:lang w:eastAsia="lt-LT"/>
        </w:rPr>
        <w:t>(vieta)</w:t>
      </w:r>
    </w:p>
    <w:p w14:paraId="04BD1D09" w14:textId="77777777" w:rsidR="00C251C5" w:rsidRPr="00C251C5" w:rsidRDefault="00C251C5" w:rsidP="00C251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lt-LT"/>
        </w:rPr>
      </w:pPr>
      <w:r w:rsidRPr="00C251C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lt-LT"/>
        </w:rPr>
        <w:t> 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30"/>
        <w:gridCol w:w="49"/>
        <w:gridCol w:w="1320"/>
        <w:gridCol w:w="4350"/>
      </w:tblGrid>
      <w:tr w:rsidR="00C251C5" w:rsidRPr="00C251C5" w14:paraId="7FB40943" w14:textId="77777777" w:rsidTr="00C251C5">
        <w:tc>
          <w:tcPr>
            <w:tcW w:w="90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660F9AD7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Asmens, pranešančio apie korupcinio pobūdžio teisės pažeidimą, duomenys</w:t>
            </w:r>
          </w:p>
        </w:tc>
      </w:tr>
      <w:tr w:rsidR="00C251C5" w:rsidRPr="00C251C5" w14:paraId="7A697D97" w14:textId="77777777" w:rsidTr="00C251C5">
        <w:tc>
          <w:tcPr>
            <w:tcW w:w="33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38D44368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Vardas ir pavardė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422AAE32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75BB0D15" w14:textId="77777777" w:rsidTr="00C251C5">
        <w:tc>
          <w:tcPr>
            <w:tcW w:w="33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3C040A5C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Asmens kodas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020E32AF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 </w:t>
            </w:r>
          </w:p>
        </w:tc>
      </w:tr>
      <w:tr w:rsidR="009117BC" w:rsidRPr="00C251C5" w14:paraId="355AA42F" w14:textId="77777777" w:rsidTr="00C251C5">
        <w:tc>
          <w:tcPr>
            <w:tcW w:w="33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23F1D099" w14:textId="77777777" w:rsidR="009117BC" w:rsidRPr="00C251C5" w:rsidRDefault="009117BC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Darbovietė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EDC52A1" w14:textId="77777777" w:rsidR="009117BC" w:rsidRPr="00C251C5" w:rsidRDefault="009117BC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</w:pPr>
          </w:p>
        </w:tc>
      </w:tr>
      <w:tr w:rsidR="009117BC" w:rsidRPr="00C251C5" w14:paraId="04AE4A42" w14:textId="77777777" w:rsidTr="00C251C5">
        <w:tc>
          <w:tcPr>
            <w:tcW w:w="33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715973AA" w14:textId="77777777" w:rsidR="009117BC" w:rsidRPr="00C251C5" w:rsidRDefault="009117BC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Pareigos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FB743BC" w14:textId="77777777" w:rsidR="009117BC" w:rsidRPr="00C251C5" w:rsidRDefault="009117BC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</w:pPr>
          </w:p>
        </w:tc>
      </w:tr>
      <w:tr w:rsidR="00C251C5" w:rsidRPr="00C251C5" w14:paraId="4F127230" w14:textId="77777777" w:rsidTr="00C251C5">
        <w:tc>
          <w:tcPr>
            <w:tcW w:w="33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2D6379FA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Telefono Nr. (pastabos dėl susisiekimo)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5C4B47E8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6B4869BD" w14:textId="77777777" w:rsidTr="00C251C5">
        <w:tc>
          <w:tcPr>
            <w:tcW w:w="33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11B36C4A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Asmeninis el. paštas arba gyvenamosios vietos adresas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2B4E05FC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2101AA63" w14:textId="77777777" w:rsidTr="00C251C5">
        <w:tc>
          <w:tcPr>
            <w:tcW w:w="904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540D65A7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Informacija apie korupcinio pobūdžio teisės pažeidimą</w:t>
            </w:r>
          </w:p>
        </w:tc>
      </w:tr>
      <w:tr w:rsidR="00C251C5" w:rsidRPr="00C251C5" w14:paraId="6DFEB656" w14:textId="77777777" w:rsidTr="00C251C5">
        <w:tc>
          <w:tcPr>
            <w:tcW w:w="904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57F24EF6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1.  Apie kokį korupcinio pobūdžio teisės pažeidimą pranešate?</w:t>
            </w:r>
          </w:p>
          <w:p w14:paraId="05CC19A6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</w:p>
          <w:p w14:paraId="0200A676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1C306263" w14:textId="77777777" w:rsidTr="00C251C5">
        <w:tc>
          <w:tcPr>
            <w:tcW w:w="904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5FA5E74C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2.  Kas padarė korupcinio pobūdžio teisės pažeidimą? Kokie galėjo būti asmens motyvai darant korupcinio pobūdžio teisės pažeidimą?</w:t>
            </w:r>
          </w:p>
          <w:p w14:paraId="7AA7284C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</w:p>
          <w:p w14:paraId="79C1D5B4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2BE53B5F" w14:textId="77777777" w:rsidTr="00C251C5">
        <w:tc>
          <w:tcPr>
            <w:tcW w:w="904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073B3D85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3.  Korupcinio pobūdžio teisės pažeidimo padarymo vieta, laikas, būdas ir kitos aplinkybės.</w:t>
            </w:r>
          </w:p>
          <w:p w14:paraId="06B3CAB9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</w:p>
          <w:p w14:paraId="3A74BF8C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2FF3B410" w14:textId="77777777" w:rsidTr="00C251C5">
        <w:tc>
          <w:tcPr>
            <w:tcW w:w="904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1423795D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Duomenys apie korupcinio pobūdžio teisės pažeidimą padariusį asmenį ar asmenis</w:t>
            </w:r>
          </w:p>
        </w:tc>
      </w:tr>
      <w:tr w:rsidR="00C251C5" w:rsidRPr="00C251C5" w14:paraId="7FB4C822" w14:textId="77777777" w:rsidTr="00C251C5">
        <w:tc>
          <w:tcPr>
            <w:tcW w:w="33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334F8408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Vardas ir pavardė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0C8905EB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243A8FD6" w14:textId="77777777" w:rsidTr="00C251C5">
        <w:tc>
          <w:tcPr>
            <w:tcW w:w="33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556EB04B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Darbovietė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126E1579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67637881" w14:textId="77777777" w:rsidTr="00C251C5">
        <w:tc>
          <w:tcPr>
            <w:tcW w:w="33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75ACC627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Pareigos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003AB5F7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301024B1" w14:textId="77777777" w:rsidTr="00C251C5">
        <w:tc>
          <w:tcPr>
            <w:tcW w:w="33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6E12DA68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Kiti žinomi duomenys (gyvenamoji vieta ir kt.)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6451C56F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1E45FDB9" w14:textId="77777777" w:rsidTr="00C251C5">
        <w:tc>
          <w:tcPr>
            <w:tcW w:w="904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765C6D51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4.  Ar yra kitų asmenų, kurie dalyvavo ar galėjo dalyvauti darant korupcinio pobūdžio teisės pažeidimą? Jei taip, nurodykite, kas jie.</w:t>
            </w:r>
          </w:p>
          <w:p w14:paraId="52DAC685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 </w:t>
            </w:r>
          </w:p>
          <w:p w14:paraId="2DFEAD2A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07309B44" w14:textId="77777777" w:rsidTr="00C251C5">
        <w:tc>
          <w:tcPr>
            <w:tcW w:w="904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7E237766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5.  Ar yra kitų korupcinio pobūdžio teisės pažeidimo liudytojų? Jei taip, pateikite jų kontaktinius duomenis.</w:t>
            </w:r>
          </w:p>
          <w:p w14:paraId="31A8720D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 </w:t>
            </w:r>
          </w:p>
          <w:p w14:paraId="262C2914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06B267EB" w14:textId="77777777" w:rsidTr="00C251C5">
        <w:tc>
          <w:tcPr>
            <w:tcW w:w="904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6EC13F9D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Duomenys apie korupcinio pobūdžio teisės pažeidimą mačiusį asmenį ar asmenis</w:t>
            </w:r>
          </w:p>
        </w:tc>
      </w:tr>
      <w:tr w:rsidR="00C251C5" w:rsidRPr="00C251C5" w14:paraId="60B24081" w14:textId="77777777" w:rsidTr="00C251C5">
        <w:tc>
          <w:tcPr>
            <w:tcW w:w="33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05495BD8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Vardas ir pavardė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6A552D28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2FBEB36A" w14:textId="77777777" w:rsidTr="00C251C5">
        <w:tc>
          <w:tcPr>
            <w:tcW w:w="33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31618110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Pareigos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04A10162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5E11A9B9" w14:textId="77777777" w:rsidTr="00C251C5">
        <w:tc>
          <w:tcPr>
            <w:tcW w:w="33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41F5C6CB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Darbovietė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0CD8390F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4B353018" w14:textId="77777777" w:rsidTr="009117BC">
        <w:tc>
          <w:tcPr>
            <w:tcW w:w="337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66A8FDAA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Telefono Nr.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7C184C54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58100219" w14:textId="77777777" w:rsidTr="009117BC">
        <w:tc>
          <w:tcPr>
            <w:tcW w:w="3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5282F30B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lastRenderedPageBreak/>
              <w:t>El. paštas</w:t>
            </w:r>
          </w:p>
        </w:tc>
        <w:tc>
          <w:tcPr>
            <w:tcW w:w="5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04B2BD2C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62FC36E2" w14:textId="77777777" w:rsidTr="00C251C5">
        <w:tc>
          <w:tcPr>
            <w:tcW w:w="3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792D4D00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Kiti žinomi duomenys (gyvenamoji vieta ir kt.)</w:t>
            </w:r>
          </w:p>
        </w:tc>
        <w:tc>
          <w:tcPr>
            <w:tcW w:w="5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59EFE39F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047577F7" w14:textId="77777777" w:rsidTr="00C251C5">
        <w:tc>
          <w:tcPr>
            <w:tcW w:w="9045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00D25A11" w14:textId="77777777" w:rsidR="00C251C5" w:rsidRPr="00C251C5" w:rsidRDefault="00C251C5" w:rsidP="00C251C5">
            <w:pPr>
              <w:spacing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6.  Kada korupcinio pobūdžio teisės pažeidimas buvo padarytas ir kada apie jį sužinojote arba pastebėjote?</w:t>
            </w:r>
          </w:p>
          <w:p w14:paraId="20D5E91D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</w:p>
          <w:p w14:paraId="495CB415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5F32CF1F" w14:textId="77777777" w:rsidTr="00C251C5">
        <w:tc>
          <w:tcPr>
            <w:tcW w:w="904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2987F0EF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7. Duomenys apie padarytą žalą (rūšis, dydis eurais)</w:t>
            </w:r>
          </w:p>
        </w:tc>
      </w:tr>
      <w:tr w:rsidR="00C251C5" w:rsidRPr="00C251C5" w14:paraId="6C51AAA9" w14:textId="77777777" w:rsidTr="00C251C5">
        <w:tc>
          <w:tcPr>
            <w:tcW w:w="33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3B40D159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Turtinė</w:t>
            </w:r>
          </w:p>
        </w:tc>
        <w:tc>
          <w:tcPr>
            <w:tcW w:w="57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AC0B30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</w:p>
          <w:p w14:paraId="233611B2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28BD7C79" w14:textId="77777777" w:rsidTr="00C251C5">
        <w:tc>
          <w:tcPr>
            <w:tcW w:w="33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140CFCCC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Neturtinė</w:t>
            </w:r>
          </w:p>
        </w:tc>
        <w:tc>
          <w:tcPr>
            <w:tcW w:w="57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4AEB0F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</w:p>
          <w:p w14:paraId="42288D32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0A8DECF7" w14:textId="77777777" w:rsidTr="00C251C5">
        <w:tc>
          <w:tcPr>
            <w:tcW w:w="904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085D0879" w14:textId="77777777" w:rsidR="00C251C5" w:rsidRPr="00C251C5" w:rsidRDefault="00C251C5" w:rsidP="00C251C5">
            <w:pPr>
              <w:spacing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8.  Kokius korupcinio pobūdžio teisės pažeidimą pagrindžiančius duomenis (dokumentus, garso, vaizdo įrašus, nuotraukas su užfiksuotu pažeidimu, galimą pažeidimą patvirtinančias kompiuterio ekrano langų kopijas, žinučių, elektroninio pašto pranešimų vaizdus, nuorodas į viešojoje erdvėje esančią informaciją ir t. t.), galinčius padėti atlikti nusikalstamos veikos tyrimą, galėtumėte pateikti? Nurodykite pridedamus rašytinius ar kitus duomenis apie nusikalstamą veiką.</w:t>
            </w:r>
          </w:p>
          <w:p w14:paraId="741ACD9D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 </w:t>
            </w:r>
          </w:p>
          <w:p w14:paraId="434F0110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Pridedama:</w:t>
            </w:r>
          </w:p>
          <w:p w14:paraId="48E8948F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1.</w:t>
            </w:r>
          </w:p>
          <w:p w14:paraId="1D98124F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2.</w:t>
            </w:r>
          </w:p>
          <w:p w14:paraId="6E032ACD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3.</w:t>
            </w:r>
          </w:p>
        </w:tc>
      </w:tr>
      <w:tr w:rsidR="00C251C5" w:rsidRPr="00C251C5" w14:paraId="2C688B61" w14:textId="77777777" w:rsidTr="00C251C5">
        <w:tc>
          <w:tcPr>
            <w:tcW w:w="904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01C88831" w14:textId="77777777" w:rsidR="00C251C5" w:rsidRPr="00C251C5" w:rsidRDefault="00C251C5" w:rsidP="00C251C5">
            <w:pPr>
              <w:spacing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9.  Ar apie šį korupcinio pobūdžio teisės pažeidimą jau esate kam nors pranešęs? Jei pranešėte, kam buvo pranešta ir ar gavote atsakymą? Jei gavote atsakymą, nurodykite jo esmę.</w:t>
            </w:r>
          </w:p>
          <w:p w14:paraId="051D65B8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</w:p>
          <w:p w14:paraId="53D3F3E0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Pridedama (gautų atsakymų kopijos):</w:t>
            </w:r>
          </w:p>
          <w:p w14:paraId="053FB368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1.</w:t>
            </w:r>
          </w:p>
          <w:p w14:paraId="77D25B91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2.</w:t>
            </w:r>
          </w:p>
          <w:p w14:paraId="5C0FD21E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3.</w:t>
            </w:r>
          </w:p>
          <w:p w14:paraId="65FCC042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447A812E" w14:textId="77777777" w:rsidTr="00C251C5">
        <w:tc>
          <w:tcPr>
            <w:tcW w:w="904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41B7D531" w14:textId="77777777" w:rsidR="00C251C5" w:rsidRPr="00C251C5" w:rsidRDefault="00C251C5" w:rsidP="00C251C5">
            <w:pPr>
              <w:spacing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5781FD9D" w14:textId="77777777" w:rsidTr="00C251C5">
        <w:tc>
          <w:tcPr>
            <w:tcW w:w="904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2ABAAD62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10.            Pastabos ir komentarai.</w:t>
            </w:r>
          </w:p>
          <w:p w14:paraId="569A631D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</w:p>
          <w:p w14:paraId="7BD9398E" w14:textId="77777777" w:rsidR="00C251C5" w:rsidRPr="00C251C5" w:rsidRDefault="00C251C5" w:rsidP="00C251C5">
            <w:pPr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1B49E2B9" w14:textId="77777777" w:rsidTr="00C251C5">
        <w:tc>
          <w:tcPr>
            <w:tcW w:w="904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30EB41C8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</w:p>
          <w:p w14:paraId="4C477603" w14:textId="77777777" w:rsidR="00C251C5" w:rsidRPr="00C251C5" w:rsidRDefault="00C251C5" w:rsidP="00C251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8"/>
                <w:szCs w:val="28"/>
                <w:lang w:eastAsia="lt-LT"/>
              </w:rPr>
              <w:t>□</w:t>
            </w: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Patvirtinu, kad esu susipažinęs su teisinėmis pasekmėmis už melagingos informacijos teikimą ir mano teikiama informacija yra teisinga.</w:t>
            </w:r>
          </w:p>
          <w:p w14:paraId="6C87418E" w14:textId="77777777" w:rsidR="00C251C5" w:rsidRPr="00C251C5" w:rsidRDefault="00C251C5" w:rsidP="00C251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8"/>
                <w:szCs w:val="28"/>
                <w:lang w:eastAsia="lt-LT"/>
              </w:rPr>
              <w:t>□</w:t>
            </w: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Patvirtinu, kad esu valstybės tarnautojas ar jam prilygintas asmuo, kuriam taikoma pareiga pranešti pagal Lietuvos Respublikos korupcijos prevencijos įstatymo 10</w:t>
            </w: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t-LT"/>
              </w:rPr>
              <w:t>1</w:t>
            </w: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straipsnį.</w:t>
            </w:r>
          </w:p>
          <w:p w14:paraId="1BEAD714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070A8D9A" w14:textId="77777777" w:rsidTr="00C251C5">
        <w:tc>
          <w:tcPr>
            <w:tcW w:w="469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7C8B9F7B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Data</w:t>
            </w:r>
          </w:p>
        </w:tc>
        <w:tc>
          <w:tcPr>
            <w:tcW w:w="4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13722E71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</w:p>
          <w:p w14:paraId="1E6C692A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Parašas</w:t>
            </w:r>
          </w:p>
          <w:p w14:paraId="400B2801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C251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</w:p>
        </w:tc>
      </w:tr>
      <w:tr w:rsidR="00C251C5" w:rsidRPr="00C251C5" w14:paraId="423D0E69" w14:textId="77777777" w:rsidTr="00C251C5"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E6FB40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41A9D4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lt-LT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D1337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lt-LT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76FFB7" w14:textId="77777777" w:rsidR="00C251C5" w:rsidRPr="00C251C5" w:rsidRDefault="00C251C5" w:rsidP="00C251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lt-LT"/>
              </w:rPr>
            </w:pPr>
          </w:p>
        </w:tc>
      </w:tr>
    </w:tbl>
    <w:p w14:paraId="3B5EA098" w14:textId="77777777" w:rsidR="00C251C5" w:rsidRPr="00C251C5" w:rsidRDefault="00C251C5" w:rsidP="00C251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lt-LT"/>
        </w:rPr>
      </w:pPr>
      <w:r w:rsidRPr="00C251C5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lt-LT"/>
        </w:rPr>
        <w:t> </w:t>
      </w:r>
    </w:p>
    <w:p w14:paraId="3843C7E1" w14:textId="77777777" w:rsidR="00C251C5" w:rsidRPr="00C251C5" w:rsidRDefault="00C251C5" w:rsidP="00C251C5">
      <w:pPr>
        <w:spacing w:after="0" w:line="240" w:lineRule="auto"/>
        <w:ind w:left="3686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bookmarkStart w:id="0" w:name="part_9c058ea63384456b8381cfa0eb969426"/>
      <w:bookmarkEnd w:id="0"/>
      <w:r w:rsidRPr="00C251C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lt-LT"/>
        </w:rPr>
        <w:t>_____________</w:t>
      </w:r>
    </w:p>
    <w:p w14:paraId="1B57C25B" w14:textId="77777777" w:rsidR="002A73C5" w:rsidRDefault="002A73C5"/>
    <w:sectPr w:rsidR="002A73C5" w:rsidSect="00C251C5">
      <w:pgSz w:w="11906" w:h="16838"/>
      <w:pgMar w:top="993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51C5"/>
    <w:rsid w:val="002A73C5"/>
    <w:rsid w:val="004B5BD7"/>
    <w:rsid w:val="009117BC"/>
    <w:rsid w:val="00C25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13B58"/>
  <w15:chartTrackingRefBased/>
  <w15:docId w15:val="{898AC249-199B-425F-84EA-200FD3960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260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50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1783</Words>
  <Characters>1017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Ramune</dc:creator>
  <cp:keywords/>
  <dc:description/>
  <cp:lastModifiedBy>Vartotojas</cp:lastModifiedBy>
  <cp:revision>2</cp:revision>
  <dcterms:created xsi:type="dcterms:W3CDTF">2023-11-24T13:13:00Z</dcterms:created>
  <dcterms:modified xsi:type="dcterms:W3CDTF">2023-11-24T13:13:00Z</dcterms:modified>
</cp:coreProperties>
</file>