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D2E9B" w14:textId="77777777" w:rsidR="00195411" w:rsidRPr="00195411" w:rsidRDefault="00195411" w:rsidP="00195411">
      <w:pPr>
        <w:tabs>
          <w:tab w:val="left" w:pos="6237"/>
        </w:tabs>
        <w:ind w:left="6096"/>
        <w:rPr>
          <w:szCs w:val="24"/>
          <w:lang w:val="pt-BR"/>
        </w:rPr>
      </w:pPr>
      <w:bookmarkStart w:id="0" w:name="_Hlk156205035"/>
      <w:bookmarkStart w:id="1" w:name="_Hlk146198368"/>
      <w:r w:rsidRPr="00195411">
        <w:rPr>
          <w:szCs w:val="24"/>
          <w:lang w:val="pt-BR"/>
        </w:rPr>
        <w:t>PATVIRTINTA</w:t>
      </w:r>
    </w:p>
    <w:p w14:paraId="6851DAC8" w14:textId="77777777" w:rsidR="00195411" w:rsidRPr="00195411" w:rsidRDefault="00195411" w:rsidP="00195411">
      <w:pPr>
        <w:tabs>
          <w:tab w:val="left" w:pos="6379"/>
        </w:tabs>
        <w:ind w:left="6379" w:hanging="283"/>
        <w:rPr>
          <w:szCs w:val="24"/>
          <w:lang w:val="pt-BR"/>
        </w:rPr>
      </w:pPr>
      <w:r w:rsidRPr="00195411">
        <w:rPr>
          <w:szCs w:val="24"/>
          <w:lang w:val="pt-BR"/>
        </w:rPr>
        <w:t>Šiaulių lopšelio-darželio ,,Sigutė”</w:t>
      </w:r>
    </w:p>
    <w:p w14:paraId="274308C5" w14:textId="0B919551" w:rsidR="00195411" w:rsidRPr="00195411" w:rsidRDefault="00195411" w:rsidP="00195411">
      <w:pPr>
        <w:tabs>
          <w:tab w:val="left" w:pos="6096"/>
        </w:tabs>
        <w:ind w:left="6096"/>
        <w:rPr>
          <w:szCs w:val="24"/>
          <w:lang w:val="pt-BR"/>
        </w:rPr>
      </w:pPr>
      <w:r w:rsidRPr="00195411">
        <w:rPr>
          <w:szCs w:val="24"/>
          <w:lang w:val="pt-BR"/>
        </w:rPr>
        <w:t>direktoriaus 202</w:t>
      </w:r>
      <w:r w:rsidR="00594166">
        <w:rPr>
          <w:szCs w:val="24"/>
          <w:lang w:val="pt-BR"/>
        </w:rPr>
        <w:t xml:space="preserve">4 m. sausio 19 </w:t>
      </w:r>
      <w:r w:rsidRPr="00195411">
        <w:rPr>
          <w:szCs w:val="24"/>
          <w:lang w:val="pt-BR"/>
        </w:rPr>
        <w:t>d.</w:t>
      </w:r>
    </w:p>
    <w:p w14:paraId="51B42670" w14:textId="6B1A0B88" w:rsidR="00195411" w:rsidRPr="00195411" w:rsidRDefault="00195411" w:rsidP="00195411">
      <w:pPr>
        <w:tabs>
          <w:tab w:val="left" w:pos="6237"/>
        </w:tabs>
        <w:ind w:left="6096"/>
        <w:rPr>
          <w:szCs w:val="24"/>
          <w:lang w:val="pt-BR"/>
        </w:rPr>
      </w:pPr>
      <w:r w:rsidRPr="00195411">
        <w:rPr>
          <w:szCs w:val="24"/>
          <w:lang w:val="pt-BR"/>
        </w:rPr>
        <w:t>įsakymu Nr. V-</w:t>
      </w:r>
      <w:r w:rsidR="00594166">
        <w:rPr>
          <w:szCs w:val="24"/>
          <w:lang w:val="pt-BR"/>
        </w:rPr>
        <w:t>8</w:t>
      </w:r>
      <w:r w:rsidRPr="00195411">
        <w:rPr>
          <w:szCs w:val="24"/>
          <w:lang w:val="pt-BR"/>
        </w:rPr>
        <w:t xml:space="preserve"> (1.3)</w:t>
      </w:r>
    </w:p>
    <w:bookmarkEnd w:id="0"/>
    <w:p w14:paraId="2ABD2A76" w14:textId="77777777" w:rsidR="00993E2B" w:rsidRPr="00661499" w:rsidRDefault="00993E2B" w:rsidP="00195411">
      <w:pPr>
        <w:pStyle w:val="prastasiniatinklio"/>
        <w:spacing w:before="0" w:beforeAutospacing="0" w:after="0" w:afterAutospacing="0"/>
        <w:rPr>
          <w:color w:val="000000"/>
          <w:lang w:val="pt-BR"/>
        </w:rPr>
      </w:pPr>
    </w:p>
    <w:p w14:paraId="3612BD25" w14:textId="456EE07B" w:rsidR="0061273E" w:rsidRPr="00FF5C27" w:rsidRDefault="0072721B" w:rsidP="00FF5C27">
      <w:pPr>
        <w:pStyle w:val="prastasiniatinklio"/>
        <w:spacing w:before="0" w:beforeAutospacing="0" w:after="0" w:afterAutospacing="0"/>
        <w:jc w:val="center"/>
        <w:rPr>
          <w:b/>
          <w:color w:val="000000"/>
          <w:lang w:val="pt-BR"/>
        </w:rPr>
      </w:pPr>
      <w:r w:rsidRPr="002C5AB5">
        <w:rPr>
          <w:b/>
          <w:color w:val="000000"/>
          <w:lang w:val="pt-BR"/>
        </w:rPr>
        <w:t>ŠIAULIŲ LO</w:t>
      </w:r>
      <w:r w:rsidR="00FF5C27">
        <w:rPr>
          <w:b/>
          <w:color w:val="000000"/>
          <w:lang w:val="pt-BR"/>
        </w:rPr>
        <w:t>PŠELIO</w:t>
      </w:r>
      <w:r w:rsidR="00195411">
        <w:rPr>
          <w:b/>
          <w:color w:val="000000"/>
          <w:lang w:val="pt-BR"/>
        </w:rPr>
        <w:t>-</w:t>
      </w:r>
      <w:r w:rsidR="002C5AB5">
        <w:rPr>
          <w:b/>
          <w:color w:val="000000"/>
          <w:lang w:val="pt-BR"/>
        </w:rPr>
        <w:t xml:space="preserve">DARŽELIO </w:t>
      </w:r>
      <w:r w:rsidR="00195411">
        <w:rPr>
          <w:b/>
          <w:color w:val="000000"/>
          <w:lang w:val="pt-BR"/>
        </w:rPr>
        <w:t>„</w:t>
      </w:r>
      <w:r w:rsidR="006945EA">
        <w:rPr>
          <w:b/>
          <w:color w:val="000000"/>
          <w:lang w:val="pt-BR"/>
        </w:rPr>
        <w:t>SIGUTĖ</w:t>
      </w:r>
      <w:r w:rsidRPr="002C5AB5">
        <w:rPr>
          <w:b/>
          <w:color w:val="000000"/>
          <w:lang w:val="pt-BR"/>
        </w:rPr>
        <w:t>”</w:t>
      </w:r>
    </w:p>
    <w:p w14:paraId="07EF0AD6" w14:textId="1B364D46" w:rsidR="00075E23" w:rsidRPr="002C5AB5" w:rsidRDefault="006945EA" w:rsidP="00BC1E12">
      <w:pPr>
        <w:pStyle w:val="prastasiniatinklio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MOKYTOJO</w:t>
      </w:r>
      <w:r w:rsidR="00075E23" w:rsidRPr="002C5AB5">
        <w:rPr>
          <w:b/>
          <w:color w:val="000000"/>
        </w:rPr>
        <w:t xml:space="preserve"> PADĖJĖJO</w:t>
      </w:r>
      <w:r w:rsidR="006A7C23" w:rsidRPr="002C5AB5">
        <w:rPr>
          <w:b/>
          <w:color w:val="000000"/>
        </w:rPr>
        <w:t xml:space="preserve"> </w:t>
      </w:r>
      <w:r w:rsidR="00075E23" w:rsidRPr="002C5AB5">
        <w:rPr>
          <w:b/>
          <w:color w:val="000000"/>
        </w:rPr>
        <w:t>PAREIG</w:t>
      </w:r>
      <w:r w:rsidR="00BC1E12" w:rsidRPr="002C5AB5">
        <w:rPr>
          <w:b/>
          <w:color w:val="000000"/>
        </w:rPr>
        <w:t>YBĖS APRAŠYMAS</w:t>
      </w:r>
    </w:p>
    <w:p w14:paraId="787F77C6" w14:textId="77777777" w:rsidR="003462E8" w:rsidRDefault="003462E8" w:rsidP="00BC1E12">
      <w:pPr>
        <w:jc w:val="center"/>
        <w:rPr>
          <w:b/>
        </w:rPr>
      </w:pPr>
    </w:p>
    <w:p w14:paraId="4D22E46F" w14:textId="77777777" w:rsidR="00BC1E12" w:rsidRPr="002C5AB5" w:rsidRDefault="00FF6900" w:rsidP="00BC1E12">
      <w:pPr>
        <w:jc w:val="center"/>
        <w:rPr>
          <w:b/>
        </w:rPr>
      </w:pPr>
      <w:r w:rsidRPr="002C5AB5">
        <w:rPr>
          <w:b/>
        </w:rPr>
        <w:t>I</w:t>
      </w:r>
      <w:r w:rsidR="00BC1E12" w:rsidRPr="002C5AB5">
        <w:rPr>
          <w:b/>
        </w:rPr>
        <w:t xml:space="preserve"> SKYRIUS</w:t>
      </w:r>
    </w:p>
    <w:p w14:paraId="4EA259C1" w14:textId="77777777" w:rsidR="0061273E" w:rsidRDefault="00FF5C27" w:rsidP="00BC1E12">
      <w:pPr>
        <w:jc w:val="center"/>
        <w:rPr>
          <w:b/>
        </w:rPr>
      </w:pPr>
      <w:r>
        <w:rPr>
          <w:b/>
        </w:rPr>
        <w:t>PAREIGYBĖ</w:t>
      </w:r>
    </w:p>
    <w:p w14:paraId="455A1C60" w14:textId="77777777" w:rsidR="00FF5C27" w:rsidRPr="006C303A" w:rsidRDefault="00FF5C27" w:rsidP="00BC1E12">
      <w:pPr>
        <w:jc w:val="center"/>
      </w:pPr>
    </w:p>
    <w:p w14:paraId="01193D23" w14:textId="793D9D6A" w:rsidR="00344D74" w:rsidRPr="003B3E4F" w:rsidRDefault="00195411" w:rsidP="003F0CEF">
      <w:pPr>
        <w:tabs>
          <w:tab w:val="left" w:pos="993"/>
        </w:tabs>
        <w:ind w:firstLine="851"/>
        <w:jc w:val="both"/>
        <w:rPr>
          <w:color w:val="000000" w:themeColor="text1"/>
        </w:rPr>
      </w:pPr>
      <w:r>
        <w:t>1. </w:t>
      </w:r>
      <w:r w:rsidR="00A451C3">
        <w:t xml:space="preserve">Šiaulių </w:t>
      </w:r>
      <w:proofErr w:type="spellStart"/>
      <w:r w:rsidR="00A451C3">
        <w:t>l</w:t>
      </w:r>
      <w:r w:rsidR="00617579" w:rsidRPr="006C303A">
        <w:t>opšelio-daržel</w:t>
      </w:r>
      <w:r w:rsidR="00FF5C27">
        <w:t>io</w:t>
      </w:r>
      <w:proofErr w:type="spellEnd"/>
      <w:r>
        <w:t xml:space="preserve"> „Sigutė“ (toliau – Lopšelis-darželis)</w:t>
      </w:r>
      <w:r w:rsidR="006945EA">
        <w:t xml:space="preserve"> </w:t>
      </w:r>
      <w:r w:rsidR="006945EA" w:rsidRPr="003B3E4F">
        <w:rPr>
          <w:color w:val="000000" w:themeColor="text1"/>
        </w:rPr>
        <w:t>mokytojo</w:t>
      </w:r>
      <w:r w:rsidR="003F0CEF" w:rsidRPr="003B3E4F">
        <w:rPr>
          <w:color w:val="000000" w:themeColor="text1"/>
        </w:rPr>
        <w:t> </w:t>
      </w:r>
      <w:r w:rsidR="00FF5C27" w:rsidRPr="003B3E4F">
        <w:rPr>
          <w:color w:val="000000" w:themeColor="text1"/>
        </w:rPr>
        <w:t>padėjėjo</w:t>
      </w:r>
      <w:r w:rsidRPr="003B3E4F">
        <w:rPr>
          <w:color w:val="000000" w:themeColor="text1"/>
        </w:rPr>
        <w:t xml:space="preserve"> </w:t>
      </w:r>
      <w:r w:rsidR="00617579" w:rsidRPr="003B3E4F">
        <w:rPr>
          <w:color w:val="000000" w:themeColor="text1"/>
        </w:rPr>
        <w:t>pareigybė</w:t>
      </w:r>
      <w:r w:rsidRPr="003B3E4F">
        <w:rPr>
          <w:color w:val="000000" w:themeColor="text1"/>
        </w:rPr>
        <w:t xml:space="preserve"> </w:t>
      </w:r>
      <w:r w:rsidR="003F0CEF" w:rsidRPr="003B3E4F">
        <w:rPr>
          <w:color w:val="000000" w:themeColor="text1"/>
        </w:rPr>
        <w:t xml:space="preserve">priskiriama </w:t>
      </w:r>
      <w:r w:rsidR="001D5106" w:rsidRPr="003B3E4F">
        <w:rPr>
          <w:color w:val="000000" w:themeColor="text1"/>
        </w:rPr>
        <w:t>4</w:t>
      </w:r>
      <w:r w:rsidR="00344D74" w:rsidRPr="003B3E4F">
        <w:rPr>
          <w:color w:val="000000" w:themeColor="text1"/>
        </w:rPr>
        <w:t xml:space="preserve"> </w:t>
      </w:r>
      <w:r w:rsidRPr="003B3E4F">
        <w:rPr>
          <w:color w:val="000000" w:themeColor="text1"/>
        </w:rPr>
        <w:t>kvalifikuotų darbuotojų</w:t>
      </w:r>
      <w:r w:rsidR="00AD7199" w:rsidRPr="003B3E4F">
        <w:rPr>
          <w:color w:val="000000" w:themeColor="text1"/>
        </w:rPr>
        <w:t xml:space="preserve"> pareigybių</w:t>
      </w:r>
      <w:r w:rsidRPr="003B3E4F">
        <w:rPr>
          <w:color w:val="000000" w:themeColor="text1"/>
        </w:rPr>
        <w:t xml:space="preserve"> grupei</w:t>
      </w:r>
      <w:r w:rsidR="003F0CEF" w:rsidRPr="003B3E4F">
        <w:rPr>
          <w:color w:val="000000" w:themeColor="text1"/>
        </w:rPr>
        <w:t xml:space="preserve">, </w:t>
      </w:r>
      <w:r w:rsidR="00617579" w:rsidRPr="003B3E4F">
        <w:rPr>
          <w:color w:val="000000" w:themeColor="text1"/>
        </w:rPr>
        <w:t>kodas</w:t>
      </w:r>
      <w:r w:rsidR="00540B71" w:rsidRPr="003B3E4F">
        <w:rPr>
          <w:color w:val="000000" w:themeColor="text1"/>
        </w:rPr>
        <w:t xml:space="preserve"> </w:t>
      </w:r>
      <w:r w:rsidR="0072721B" w:rsidRPr="003B3E4F">
        <w:rPr>
          <w:color w:val="000000" w:themeColor="text1"/>
        </w:rPr>
        <w:t>531101</w:t>
      </w:r>
      <w:r w:rsidR="00344D74" w:rsidRPr="003B3E4F">
        <w:rPr>
          <w:color w:val="000000" w:themeColor="text1"/>
        </w:rPr>
        <w:t>.</w:t>
      </w:r>
    </w:p>
    <w:p w14:paraId="5EBFB65F" w14:textId="0863A804" w:rsidR="00617579" w:rsidRPr="003B3E4F" w:rsidRDefault="00344D74" w:rsidP="003F0CEF">
      <w:pPr>
        <w:tabs>
          <w:tab w:val="left" w:pos="993"/>
        </w:tabs>
        <w:ind w:firstLine="851"/>
        <w:jc w:val="both"/>
        <w:rPr>
          <w:color w:val="000000" w:themeColor="text1"/>
        </w:rPr>
      </w:pPr>
      <w:r w:rsidRPr="003B3E4F">
        <w:rPr>
          <w:color w:val="000000" w:themeColor="text1"/>
        </w:rPr>
        <w:t>2. P</w:t>
      </w:r>
      <w:r w:rsidR="003462E8" w:rsidRPr="003B3E4F">
        <w:rPr>
          <w:color w:val="000000" w:themeColor="text1"/>
        </w:rPr>
        <w:t xml:space="preserve">areigybės lygis </w:t>
      </w:r>
      <w:r w:rsidR="003F0CEF" w:rsidRPr="003B3E4F">
        <w:rPr>
          <w:color w:val="000000" w:themeColor="text1"/>
        </w:rPr>
        <w:t xml:space="preserve">– </w:t>
      </w:r>
      <w:r w:rsidR="00540B71" w:rsidRPr="003B3E4F">
        <w:rPr>
          <w:color w:val="000000" w:themeColor="text1"/>
        </w:rPr>
        <w:t>C</w:t>
      </w:r>
      <w:r w:rsidR="00617579" w:rsidRPr="003B3E4F">
        <w:rPr>
          <w:color w:val="000000" w:themeColor="text1"/>
        </w:rPr>
        <w:t>.</w:t>
      </w:r>
    </w:p>
    <w:p w14:paraId="2FE5F7CB" w14:textId="6749A8E4" w:rsidR="003F0CEF" w:rsidRDefault="00344D74" w:rsidP="003F0CEF">
      <w:pPr>
        <w:ind w:firstLine="851"/>
        <w:jc w:val="both"/>
      </w:pPr>
      <w:r>
        <w:t>3</w:t>
      </w:r>
      <w:r w:rsidR="003F0CEF">
        <w:t>. Mokytojo padėjėjo pareigybė reikalinga sanitarinei-higieninei grupės patalpų, priemonių ir inventoriaus priežiūrai, vaikų maitinimui, pagalbai mokytojui organizuojant ugdomąją veiklą.</w:t>
      </w:r>
    </w:p>
    <w:p w14:paraId="7BC45637" w14:textId="72D67AAE" w:rsidR="0061273E" w:rsidRPr="00344D74" w:rsidRDefault="00344D74" w:rsidP="003F0CEF">
      <w:pPr>
        <w:ind w:firstLine="851"/>
        <w:jc w:val="both"/>
        <w:rPr>
          <w:color w:val="000000" w:themeColor="text1"/>
        </w:rPr>
      </w:pPr>
      <w:r>
        <w:t>4</w:t>
      </w:r>
      <w:r w:rsidR="003F0CEF">
        <w:t>. </w:t>
      </w:r>
      <w:r w:rsidR="006945EA">
        <w:t>Mokytojo</w:t>
      </w:r>
      <w:r w:rsidR="0061273E" w:rsidRPr="006C303A">
        <w:t xml:space="preserve"> padėjėją skiria pareigoms ir atleidžia iš pareigų,</w:t>
      </w:r>
      <w:r w:rsidR="003462E8">
        <w:t xml:space="preserve"> nustato jo pareiginę algą</w:t>
      </w:r>
      <w:r w:rsidR="0061273E" w:rsidRPr="006C303A">
        <w:t>,</w:t>
      </w:r>
      <w:r w:rsidR="00B5377E">
        <w:t xml:space="preserve"> </w:t>
      </w:r>
      <w:r w:rsidR="0061273E" w:rsidRPr="006C303A">
        <w:t xml:space="preserve">sudaro rašytinę </w:t>
      </w:r>
      <w:r w:rsidR="0061273E" w:rsidRPr="00344D74">
        <w:rPr>
          <w:color w:val="000000" w:themeColor="text1"/>
        </w:rPr>
        <w:t>darbo suta</w:t>
      </w:r>
      <w:r w:rsidR="00F178DD" w:rsidRPr="00344D74">
        <w:rPr>
          <w:color w:val="000000" w:themeColor="text1"/>
        </w:rPr>
        <w:t xml:space="preserve">rtį </w:t>
      </w:r>
      <w:r w:rsidR="003F0CEF" w:rsidRPr="00344D74">
        <w:rPr>
          <w:color w:val="000000" w:themeColor="text1"/>
        </w:rPr>
        <w:t>L</w:t>
      </w:r>
      <w:r w:rsidR="00F178DD" w:rsidRPr="00344D74">
        <w:rPr>
          <w:color w:val="000000" w:themeColor="text1"/>
        </w:rPr>
        <w:t>opšelio-darželio direktorius.</w:t>
      </w:r>
    </w:p>
    <w:p w14:paraId="14EFB7C2" w14:textId="1A18DA6F" w:rsidR="00344D74" w:rsidRPr="00152813" w:rsidRDefault="00344D74" w:rsidP="00344D74">
      <w:pPr>
        <w:tabs>
          <w:tab w:val="left" w:pos="540"/>
        </w:tabs>
        <w:ind w:firstLine="851"/>
        <w:jc w:val="both"/>
        <w:rPr>
          <w:szCs w:val="24"/>
        </w:rPr>
      </w:pPr>
      <w:r w:rsidRPr="00344D74">
        <w:rPr>
          <w:color w:val="000000" w:themeColor="text1"/>
        </w:rPr>
        <w:t>5. </w:t>
      </w:r>
      <w:r w:rsidRPr="00344D74">
        <w:rPr>
          <w:color w:val="000000" w:themeColor="text1"/>
          <w:szCs w:val="24"/>
          <w:lang w:eastAsia="lt-LT"/>
        </w:rPr>
        <w:t xml:space="preserve">Mokytojo padėjėjas </w:t>
      </w:r>
      <w:r w:rsidRPr="00344D74">
        <w:rPr>
          <w:color w:val="000000" w:themeColor="text1"/>
          <w:szCs w:val="24"/>
        </w:rPr>
        <w:t xml:space="preserve">tiesiogiai </w:t>
      </w:r>
      <w:r w:rsidRPr="00152813">
        <w:rPr>
          <w:szCs w:val="24"/>
          <w:lang w:eastAsia="lt-LT"/>
        </w:rPr>
        <w:t>pavaldus Lopšelio-</w:t>
      </w:r>
      <w:r w:rsidRPr="00152813">
        <w:rPr>
          <w:szCs w:val="24"/>
        </w:rPr>
        <w:t>darželio ugdymo aprūpinimo padalinio vadovui.</w:t>
      </w:r>
    </w:p>
    <w:p w14:paraId="362C77EA" w14:textId="77777777" w:rsidR="002C5AB5" w:rsidRPr="006C303A" w:rsidRDefault="002C5AB5" w:rsidP="002C5AB5">
      <w:pPr>
        <w:tabs>
          <w:tab w:val="left" w:pos="993"/>
        </w:tabs>
        <w:jc w:val="both"/>
      </w:pPr>
    </w:p>
    <w:p w14:paraId="63011044" w14:textId="77777777" w:rsidR="00BC1E12" w:rsidRPr="00517279" w:rsidRDefault="00FF6900" w:rsidP="00BC1E12">
      <w:pPr>
        <w:jc w:val="center"/>
        <w:rPr>
          <w:b/>
          <w:caps/>
          <w:szCs w:val="24"/>
        </w:rPr>
      </w:pPr>
      <w:r w:rsidRPr="00517279">
        <w:rPr>
          <w:b/>
          <w:caps/>
          <w:szCs w:val="24"/>
        </w:rPr>
        <w:t>I</w:t>
      </w:r>
      <w:r w:rsidR="00BC1E12" w:rsidRPr="00517279">
        <w:rPr>
          <w:b/>
          <w:caps/>
          <w:szCs w:val="24"/>
        </w:rPr>
        <w:t>I SKYRIUS</w:t>
      </w:r>
    </w:p>
    <w:p w14:paraId="3AD9ECC0" w14:textId="17F132CB" w:rsidR="00FF6900" w:rsidRPr="006C303A" w:rsidRDefault="00517279" w:rsidP="00BC1E12">
      <w:pPr>
        <w:jc w:val="center"/>
      </w:pPr>
      <w:r w:rsidRPr="00C731F5">
        <w:rPr>
          <w:b/>
          <w:bCs/>
          <w:color w:val="000000"/>
          <w:spacing w:val="1"/>
          <w:szCs w:val="24"/>
        </w:rPr>
        <w:t>S</w:t>
      </w:r>
      <w:r w:rsidRPr="00C731F5">
        <w:rPr>
          <w:b/>
          <w:bCs/>
          <w:color w:val="000000"/>
          <w:spacing w:val="-2"/>
          <w:szCs w:val="24"/>
        </w:rPr>
        <w:t>P</w:t>
      </w:r>
      <w:r w:rsidRPr="00C731F5">
        <w:rPr>
          <w:b/>
          <w:bCs/>
          <w:color w:val="000000"/>
          <w:szCs w:val="24"/>
        </w:rPr>
        <w:t>ECIAL</w:t>
      </w:r>
      <w:r w:rsidR="00195411">
        <w:rPr>
          <w:b/>
          <w:bCs/>
          <w:color w:val="000000"/>
          <w:szCs w:val="24"/>
        </w:rPr>
        <w:t>IEJI</w:t>
      </w:r>
      <w:r w:rsidRPr="00C731F5">
        <w:rPr>
          <w:color w:val="000000"/>
          <w:spacing w:val="1"/>
          <w:szCs w:val="24"/>
        </w:rPr>
        <w:t xml:space="preserve"> </w:t>
      </w:r>
      <w:r w:rsidRPr="00C731F5">
        <w:rPr>
          <w:b/>
          <w:bCs/>
          <w:color w:val="000000"/>
          <w:szCs w:val="24"/>
        </w:rPr>
        <w:t>REI</w:t>
      </w:r>
      <w:r w:rsidRPr="00C731F5">
        <w:rPr>
          <w:b/>
          <w:bCs/>
          <w:color w:val="000000"/>
          <w:spacing w:val="1"/>
          <w:szCs w:val="24"/>
        </w:rPr>
        <w:t>K</w:t>
      </w:r>
      <w:r w:rsidRPr="00C731F5">
        <w:rPr>
          <w:b/>
          <w:bCs/>
          <w:color w:val="000000"/>
          <w:szCs w:val="24"/>
        </w:rPr>
        <w:t>ALAVI</w:t>
      </w:r>
      <w:r w:rsidRPr="00C731F5">
        <w:rPr>
          <w:b/>
          <w:bCs/>
          <w:color w:val="000000"/>
          <w:spacing w:val="-1"/>
          <w:szCs w:val="24"/>
        </w:rPr>
        <w:t>M</w:t>
      </w:r>
      <w:r w:rsidRPr="00C731F5">
        <w:rPr>
          <w:b/>
          <w:bCs/>
          <w:color w:val="000000"/>
          <w:szCs w:val="24"/>
        </w:rPr>
        <w:t>AI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zCs w:val="24"/>
        </w:rPr>
        <w:t>ŠIAS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-1"/>
          <w:szCs w:val="24"/>
        </w:rPr>
        <w:t>P</w:t>
      </w:r>
      <w:r w:rsidRPr="00C731F5">
        <w:rPr>
          <w:b/>
          <w:bCs/>
          <w:color w:val="000000"/>
          <w:spacing w:val="1"/>
          <w:szCs w:val="24"/>
        </w:rPr>
        <w:t>A</w:t>
      </w:r>
      <w:r w:rsidRPr="00C731F5">
        <w:rPr>
          <w:b/>
          <w:bCs/>
          <w:color w:val="000000"/>
          <w:szCs w:val="24"/>
        </w:rPr>
        <w:t>REIGAS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1"/>
          <w:szCs w:val="24"/>
        </w:rPr>
        <w:t>E</w:t>
      </w:r>
      <w:r w:rsidRPr="00C731F5">
        <w:rPr>
          <w:b/>
          <w:bCs/>
          <w:color w:val="000000"/>
          <w:szCs w:val="24"/>
        </w:rPr>
        <w:t>INANČIAM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zCs w:val="24"/>
        </w:rPr>
        <w:t>DARBUOTOJUI</w:t>
      </w:r>
    </w:p>
    <w:p w14:paraId="123D3A85" w14:textId="77777777" w:rsidR="00B5377E" w:rsidRDefault="00B5377E" w:rsidP="00B5377E">
      <w:pPr>
        <w:tabs>
          <w:tab w:val="left" w:pos="993"/>
        </w:tabs>
        <w:jc w:val="both"/>
      </w:pPr>
    </w:p>
    <w:p w14:paraId="11BC7B3A" w14:textId="343C78FE" w:rsidR="006945EA" w:rsidRPr="006C303A" w:rsidRDefault="00344D74" w:rsidP="00EE7126">
      <w:pPr>
        <w:tabs>
          <w:tab w:val="left" w:pos="993"/>
        </w:tabs>
        <w:ind w:firstLine="851"/>
        <w:jc w:val="both"/>
      </w:pPr>
      <w:r>
        <w:t>6</w:t>
      </w:r>
      <w:r w:rsidR="00B5377E">
        <w:t>.</w:t>
      </w:r>
      <w:r w:rsidR="00EE7126">
        <w:t> </w:t>
      </w:r>
      <w:r w:rsidR="00EA0A79">
        <w:t xml:space="preserve">Darbuotojas, einantis šias pareigas, </w:t>
      </w:r>
      <w:r w:rsidR="00953239">
        <w:t xml:space="preserve">turi atitikti šiuos </w:t>
      </w:r>
      <w:r w:rsidR="00195411">
        <w:t xml:space="preserve">specialiuosius </w:t>
      </w:r>
      <w:r w:rsidR="00953239">
        <w:t>reikalavimus</w:t>
      </w:r>
      <w:r w:rsidR="00DB3F21" w:rsidRPr="006C303A">
        <w:t>:</w:t>
      </w:r>
    </w:p>
    <w:p w14:paraId="752C3996" w14:textId="385EE6BD" w:rsidR="00DB3F21" w:rsidRPr="006C303A" w:rsidRDefault="00344D74" w:rsidP="00D81460">
      <w:pPr>
        <w:tabs>
          <w:tab w:val="left" w:pos="0"/>
          <w:tab w:val="left" w:pos="1560"/>
        </w:tabs>
        <w:ind w:firstLine="851"/>
      </w:pPr>
      <w:r>
        <w:t>6</w:t>
      </w:r>
      <w:r w:rsidR="006945EA">
        <w:t>.1.</w:t>
      </w:r>
      <w:r w:rsidR="00EE7126">
        <w:t> </w:t>
      </w:r>
      <w:r w:rsidR="009E3843" w:rsidRPr="006C303A">
        <w:t>t</w:t>
      </w:r>
      <w:r w:rsidR="00EA0A79">
        <w:t xml:space="preserve">urėti ne </w:t>
      </w:r>
      <w:r w:rsidR="00F81192" w:rsidRPr="006C303A">
        <w:t>že</w:t>
      </w:r>
      <w:r w:rsidR="00EA0A79">
        <w:t>mesnį</w:t>
      </w:r>
      <w:r w:rsidR="00F81192" w:rsidRPr="006C303A">
        <w:t xml:space="preserve"> </w:t>
      </w:r>
      <w:r w:rsidR="00EA0A79">
        <w:t>kaip vidurin</w:t>
      </w:r>
      <w:r w:rsidR="00EE7126">
        <w:t>į</w:t>
      </w:r>
      <w:r w:rsidR="00DB3F21" w:rsidRPr="006C303A">
        <w:t xml:space="preserve"> išsilavinimą</w:t>
      </w:r>
      <w:r w:rsidR="00B5377E">
        <w:t xml:space="preserve"> </w:t>
      </w:r>
      <w:r w:rsidR="00B5377E" w:rsidRPr="00574F2F">
        <w:t>ir (ar) įg</w:t>
      </w:r>
      <w:r w:rsidR="00476AD5">
        <w:t>ijęs</w:t>
      </w:r>
      <w:r w:rsidR="00B5377E" w:rsidRPr="00574F2F">
        <w:t xml:space="preserve"> profesin</w:t>
      </w:r>
      <w:r w:rsidR="00476AD5">
        <w:t>ę</w:t>
      </w:r>
      <w:r w:rsidR="00B5377E" w:rsidRPr="00574F2F">
        <w:t xml:space="preserve"> kvalifikacij</w:t>
      </w:r>
      <w:r w:rsidR="00476AD5">
        <w:t>ą</w:t>
      </w:r>
      <w:r w:rsidR="00EE7126">
        <w:t>;</w:t>
      </w:r>
    </w:p>
    <w:p w14:paraId="0D2DF7E8" w14:textId="0007C808" w:rsidR="00F81192" w:rsidRPr="006C303A" w:rsidRDefault="00344D74" w:rsidP="00D81460">
      <w:pPr>
        <w:tabs>
          <w:tab w:val="left" w:pos="0"/>
          <w:tab w:val="left" w:pos="1560"/>
        </w:tabs>
        <w:ind w:firstLine="851"/>
        <w:jc w:val="both"/>
      </w:pPr>
      <w:r>
        <w:t>6</w:t>
      </w:r>
      <w:r w:rsidR="006945EA">
        <w:t>.2</w:t>
      </w:r>
      <w:r w:rsidR="00562E7D">
        <w:t xml:space="preserve"> nustatyta tvarka </w:t>
      </w:r>
      <w:r w:rsidR="002D4355">
        <w:t xml:space="preserve">būti </w:t>
      </w:r>
      <w:r w:rsidR="00562E7D">
        <w:t>pasitikrinęs sveikatą, išklausęs higienos kursus, pirmosios pagalbos kursus, įvadinį, gaisrin</w:t>
      </w:r>
      <w:r w:rsidR="000D0C81">
        <w:t>ės saugos</w:t>
      </w:r>
      <w:r w:rsidR="00562E7D">
        <w:t xml:space="preserve"> ir darbo vietos instruktavimus, susipažinęs su elektros saugos reikalavimais;</w:t>
      </w:r>
    </w:p>
    <w:p w14:paraId="01EDE5C9" w14:textId="7CE1EDD5" w:rsidR="0061273E" w:rsidRPr="006C303A" w:rsidRDefault="00344D74" w:rsidP="00D81460">
      <w:pPr>
        <w:tabs>
          <w:tab w:val="left" w:pos="993"/>
        </w:tabs>
        <w:ind w:firstLine="851"/>
        <w:jc w:val="both"/>
      </w:pPr>
      <w:r>
        <w:t>6</w:t>
      </w:r>
      <w:r w:rsidR="00562E7D">
        <w:t>.3.</w:t>
      </w:r>
      <w:r w:rsidR="00EE7126">
        <w:t> </w:t>
      </w:r>
      <w:r w:rsidR="00562E7D">
        <w:t>žinoti ir vykdyti visus reikalavimus, susijusius su asmens darbo higiena, vaiko sveikatos apsauga, higiena ir kultūra</w:t>
      </w:r>
      <w:r w:rsidR="00562E7D" w:rsidRPr="00562E7D">
        <w:t>;</w:t>
      </w:r>
    </w:p>
    <w:p w14:paraId="1E94FB55" w14:textId="4ED59AC7" w:rsidR="0061273E" w:rsidRDefault="00344D74" w:rsidP="00D81460">
      <w:pPr>
        <w:tabs>
          <w:tab w:val="left" w:pos="993"/>
        </w:tabs>
        <w:ind w:firstLine="851"/>
        <w:jc w:val="both"/>
      </w:pPr>
      <w:r>
        <w:t>6</w:t>
      </w:r>
      <w:r w:rsidR="00562E7D">
        <w:t>.4.</w:t>
      </w:r>
      <w:r w:rsidR="00EE7126">
        <w:t> </w:t>
      </w:r>
      <w:r w:rsidR="00562E7D">
        <w:t>mokėti saugiai ir tikslingai naudoti plovimo, valymo ir dezinfekavimo priemones;</w:t>
      </w:r>
    </w:p>
    <w:p w14:paraId="7947CF80" w14:textId="4FB2EDCF" w:rsidR="00562E7D" w:rsidRPr="006C303A" w:rsidRDefault="00344D74" w:rsidP="00D81460">
      <w:pPr>
        <w:tabs>
          <w:tab w:val="left" w:pos="993"/>
        </w:tabs>
        <w:ind w:firstLine="851"/>
        <w:jc w:val="both"/>
      </w:pPr>
      <w:r>
        <w:t>6</w:t>
      </w:r>
      <w:r w:rsidR="00562E7D">
        <w:t>.5.</w:t>
      </w:r>
      <w:r w:rsidR="00D81460">
        <w:t> </w:t>
      </w:r>
      <w:r w:rsidR="00562E7D">
        <w:t>vadovautis</w:t>
      </w:r>
      <w:r w:rsidR="00562E7D" w:rsidRPr="00562E7D">
        <w:rPr>
          <w:b/>
          <w:bCs/>
          <w:caps/>
          <w:color w:val="000000"/>
        </w:rPr>
        <w:t xml:space="preserve"> </w:t>
      </w:r>
      <w:r w:rsidR="00562E7D">
        <w:rPr>
          <w:color w:val="000000"/>
        </w:rPr>
        <w:t>L</w:t>
      </w:r>
      <w:r w:rsidR="00562E7D" w:rsidRPr="00562E7D">
        <w:rPr>
          <w:color w:val="000000"/>
        </w:rPr>
        <w:t>ietuvos higienos norm</w:t>
      </w:r>
      <w:r w:rsidR="00562E7D">
        <w:rPr>
          <w:color w:val="000000"/>
        </w:rPr>
        <w:t>os</w:t>
      </w:r>
      <w:r w:rsidR="00562E7D" w:rsidRPr="00562E7D">
        <w:rPr>
          <w:color w:val="000000"/>
        </w:rPr>
        <w:t xml:space="preserve"> </w:t>
      </w:r>
      <w:r w:rsidR="00562E7D">
        <w:rPr>
          <w:color w:val="000000"/>
        </w:rPr>
        <w:t>HN</w:t>
      </w:r>
      <w:r w:rsidR="00562E7D" w:rsidRPr="00562E7D">
        <w:rPr>
          <w:color w:val="000000"/>
        </w:rPr>
        <w:t xml:space="preserve"> 75</w:t>
      </w:r>
      <w:r w:rsidR="00562E7D">
        <w:rPr>
          <w:color w:val="000000"/>
        </w:rPr>
        <w:t xml:space="preserve"> reikalavimais, </w:t>
      </w:r>
      <w:r w:rsidR="00D81460">
        <w:rPr>
          <w:color w:val="000000"/>
        </w:rPr>
        <w:t>L</w:t>
      </w:r>
      <w:r w:rsidR="00562E7D">
        <w:rPr>
          <w:color w:val="000000"/>
        </w:rPr>
        <w:t>opšelio-darželio nuostatais,</w:t>
      </w:r>
      <w:r w:rsidR="00562E7D" w:rsidRPr="00562E7D">
        <w:rPr>
          <w:color w:val="000000"/>
        </w:rPr>
        <w:t xml:space="preserve"> </w:t>
      </w:r>
      <w:r w:rsidR="00D81460">
        <w:rPr>
          <w:color w:val="000000"/>
        </w:rPr>
        <w:t>L</w:t>
      </w:r>
      <w:r w:rsidR="00562E7D">
        <w:rPr>
          <w:color w:val="000000"/>
        </w:rPr>
        <w:t xml:space="preserve">opšelio-darželio direktoriaus įsakymais, </w:t>
      </w:r>
      <w:r w:rsidR="00D81460">
        <w:rPr>
          <w:color w:val="000000"/>
        </w:rPr>
        <w:t>Lopšelio-darželio</w:t>
      </w:r>
      <w:r w:rsidR="00562E7D">
        <w:rPr>
          <w:color w:val="000000"/>
        </w:rPr>
        <w:t xml:space="preserve"> darbo </w:t>
      </w:r>
      <w:r w:rsidR="00D81460">
        <w:rPr>
          <w:color w:val="000000"/>
        </w:rPr>
        <w:t xml:space="preserve">tvarkos </w:t>
      </w:r>
      <w:r w:rsidR="00562E7D">
        <w:rPr>
          <w:color w:val="000000"/>
        </w:rPr>
        <w:t>taisyklėmis, darbuotojų saugos ir sveikatos instrukcijomis, šiuo pareigybės aprašymu.</w:t>
      </w:r>
    </w:p>
    <w:p w14:paraId="547A9EE8" w14:textId="77777777" w:rsidR="00CC2540" w:rsidRDefault="00CC2540" w:rsidP="00CC2540">
      <w:pPr>
        <w:pStyle w:val="prastasiniatinklio"/>
        <w:spacing w:before="0" w:beforeAutospacing="0" w:after="0" w:afterAutospacing="0"/>
        <w:ind w:firstLine="1296"/>
        <w:jc w:val="center"/>
        <w:rPr>
          <w:color w:val="000000"/>
        </w:rPr>
      </w:pPr>
    </w:p>
    <w:p w14:paraId="7F2F0F81" w14:textId="77777777" w:rsidR="00BC1E12" w:rsidRPr="008D1182" w:rsidRDefault="00FF6900" w:rsidP="00D81460">
      <w:pPr>
        <w:pStyle w:val="prastasiniatinklio"/>
        <w:spacing w:before="0" w:beforeAutospacing="0" w:after="0" w:afterAutospacing="0"/>
        <w:jc w:val="center"/>
        <w:rPr>
          <w:b/>
        </w:rPr>
      </w:pPr>
      <w:r w:rsidRPr="008D1182">
        <w:rPr>
          <w:b/>
        </w:rPr>
        <w:t>II</w:t>
      </w:r>
      <w:r w:rsidR="00BC1E12" w:rsidRPr="008D1182">
        <w:rPr>
          <w:b/>
        </w:rPr>
        <w:t>I SKYRIUS</w:t>
      </w:r>
    </w:p>
    <w:p w14:paraId="4B72D747" w14:textId="77777777" w:rsidR="00FF6900" w:rsidRPr="006C303A" w:rsidRDefault="00497CAE" w:rsidP="00091E12">
      <w:pPr>
        <w:jc w:val="center"/>
      </w:pPr>
      <w:r w:rsidRPr="00C731F5">
        <w:rPr>
          <w:b/>
          <w:bCs/>
          <w:color w:val="000000"/>
          <w:szCs w:val="24"/>
        </w:rPr>
        <w:t>ŠIAS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-1"/>
          <w:szCs w:val="24"/>
        </w:rPr>
        <w:t>P</w:t>
      </w:r>
      <w:r w:rsidRPr="00C731F5">
        <w:rPr>
          <w:b/>
          <w:bCs/>
          <w:color w:val="000000"/>
          <w:spacing w:val="1"/>
          <w:szCs w:val="24"/>
        </w:rPr>
        <w:t>A</w:t>
      </w:r>
      <w:r w:rsidRPr="00C731F5">
        <w:rPr>
          <w:b/>
          <w:bCs/>
          <w:color w:val="000000"/>
          <w:szCs w:val="24"/>
        </w:rPr>
        <w:t>REIGAS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1"/>
          <w:szCs w:val="24"/>
        </w:rPr>
        <w:t>E</w:t>
      </w:r>
      <w:r w:rsidRPr="00C731F5">
        <w:rPr>
          <w:b/>
          <w:bCs/>
          <w:color w:val="000000"/>
          <w:szCs w:val="24"/>
        </w:rPr>
        <w:t>INANČ</w:t>
      </w:r>
      <w:r w:rsidR="008D1182">
        <w:rPr>
          <w:b/>
          <w:bCs/>
          <w:color w:val="000000"/>
          <w:szCs w:val="24"/>
        </w:rPr>
        <w:t>IO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zCs w:val="24"/>
        </w:rPr>
        <w:t>DARBUOTOJ</w:t>
      </w:r>
      <w:r w:rsidR="008D1182">
        <w:rPr>
          <w:b/>
          <w:bCs/>
          <w:color w:val="000000"/>
          <w:szCs w:val="24"/>
        </w:rPr>
        <w:t>O</w:t>
      </w:r>
      <w:r w:rsidRPr="006C303A">
        <w:rPr>
          <w:caps/>
          <w:szCs w:val="24"/>
        </w:rPr>
        <w:t xml:space="preserve"> </w:t>
      </w:r>
      <w:r w:rsidR="00FF6900" w:rsidRPr="00497CAE">
        <w:rPr>
          <w:b/>
        </w:rPr>
        <w:t>FUNKCIJOS</w:t>
      </w:r>
    </w:p>
    <w:p w14:paraId="0FB98BBF" w14:textId="77777777" w:rsidR="00223DE0" w:rsidRPr="006C303A" w:rsidRDefault="00223DE0" w:rsidP="00796993">
      <w:pPr>
        <w:ind w:left="360"/>
      </w:pPr>
    </w:p>
    <w:p w14:paraId="5C32E6C4" w14:textId="7B6DF63C" w:rsidR="00091E12" w:rsidRDefault="00344D74" w:rsidP="00D81460">
      <w:pPr>
        <w:tabs>
          <w:tab w:val="left" w:pos="993"/>
        </w:tabs>
        <w:ind w:firstLine="851"/>
        <w:jc w:val="both"/>
      </w:pPr>
      <w:r>
        <w:t>7</w:t>
      </w:r>
      <w:r w:rsidR="00574F2F">
        <w:t>.</w:t>
      </w:r>
      <w:r w:rsidR="00D81460">
        <w:t> </w:t>
      </w:r>
      <w:r w:rsidR="00CC2540">
        <w:t>Šias pareigas einantis darbuotojas vykdo šias funkcijas</w:t>
      </w:r>
      <w:r w:rsidR="00FF6900" w:rsidRPr="006C303A">
        <w:t>:</w:t>
      </w:r>
    </w:p>
    <w:p w14:paraId="2F3A24A0" w14:textId="56258F98" w:rsidR="00BB3897" w:rsidRPr="006C303A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BB3897">
        <w:t>.1.</w:t>
      </w:r>
      <w:r w:rsidR="00D81460">
        <w:t> </w:t>
      </w:r>
      <w:r w:rsidR="00E7539C">
        <w:t>o</w:t>
      </w:r>
      <w:r w:rsidR="00BB3897">
        <w:t xml:space="preserve">rganizuoja </w:t>
      </w:r>
      <w:r w:rsidR="00BB3897" w:rsidRPr="00BB3897">
        <w:rPr>
          <w:color w:val="000000"/>
        </w:rPr>
        <w:t>patalpų</w:t>
      </w:r>
      <w:r w:rsidR="00BB3897">
        <w:rPr>
          <w:color w:val="000000"/>
        </w:rPr>
        <w:t xml:space="preserve"> švarą, tvarką,</w:t>
      </w:r>
      <w:r w:rsidR="00BB3897" w:rsidRPr="00BB3897">
        <w:rPr>
          <w:color w:val="000000"/>
        </w:rPr>
        <w:t xml:space="preserve"> įrenginių, inventoriaus, žaislų priežiūr</w:t>
      </w:r>
      <w:r w:rsidR="00BB3897">
        <w:rPr>
          <w:color w:val="000000"/>
        </w:rPr>
        <w:t>ą:</w:t>
      </w:r>
    </w:p>
    <w:p w14:paraId="4297887D" w14:textId="4FEE3582" w:rsidR="00E7539C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  <w:rPr>
          <w:spacing w:val="-4"/>
        </w:rPr>
      </w:pPr>
      <w:r>
        <w:rPr>
          <w:spacing w:val="-6"/>
        </w:rPr>
        <w:t>7</w:t>
      </w:r>
      <w:r w:rsidR="00BB3897">
        <w:rPr>
          <w:spacing w:val="-6"/>
        </w:rPr>
        <w:t>.1</w:t>
      </w:r>
      <w:r w:rsidR="00E7539C">
        <w:rPr>
          <w:spacing w:val="-6"/>
        </w:rPr>
        <w:t>.</w:t>
      </w:r>
      <w:r w:rsidR="00BB3897">
        <w:rPr>
          <w:spacing w:val="-6"/>
        </w:rPr>
        <w:t>1</w:t>
      </w:r>
      <w:r w:rsidR="00BB3897" w:rsidRPr="006C303A">
        <w:rPr>
          <w:spacing w:val="-6"/>
        </w:rPr>
        <w:t>.</w:t>
      </w:r>
      <w:r w:rsidR="00D81460">
        <w:rPr>
          <w:spacing w:val="-6"/>
        </w:rPr>
        <w:t> </w:t>
      </w:r>
      <w:r w:rsidR="002D4355" w:rsidRPr="006C303A">
        <w:rPr>
          <w:spacing w:val="-4"/>
        </w:rPr>
        <w:t>nereč</w:t>
      </w:r>
      <w:r w:rsidR="002D4355">
        <w:rPr>
          <w:spacing w:val="-4"/>
        </w:rPr>
        <w:t xml:space="preserve">iau kaip vieną kartą per dieną </w:t>
      </w:r>
      <w:r w:rsidR="00C365AE">
        <w:rPr>
          <w:spacing w:val="-4"/>
        </w:rPr>
        <w:t xml:space="preserve">nuvalo palanges, </w:t>
      </w:r>
      <w:r w:rsidR="00E7539C">
        <w:rPr>
          <w:spacing w:val="-4"/>
        </w:rPr>
        <w:t>išvalo ir išsiurbia</w:t>
      </w:r>
      <w:r w:rsidR="00E7539C" w:rsidRPr="006C303A">
        <w:rPr>
          <w:spacing w:val="-4"/>
        </w:rPr>
        <w:t xml:space="preserve"> kilimus, </w:t>
      </w:r>
      <w:r w:rsidR="00E7539C">
        <w:rPr>
          <w:spacing w:val="-4"/>
        </w:rPr>
        <w:t>išvalo</w:t>
      </w:r>
      <w:r w:rsidR="00E7539C" w:rsidRPr="006C303A">
        <w:rPr>
          <w:spacing w:val="-4"/>
        </w:rPr>
        <w:t xml:space="preserve"> tualeto ir prausyklos patalpas ir sanitarinius mazgus</w:t>
      </w:r>
      <w:r w:rsidR="00E7539C">
        <w:rPr>
          <w:spacing w:val="-4"/>
        </w:rPr>
        <w:t>, nuvalo</w:t>
      </w:r>
      <w:r w:rsidR="00E7539C" w:rsidRPr="006C303A">
        <w:rPr>
          <w:spacing w:val="-4"/>
        </w:rPr>
        <w:t xml:space="preserve"> durų rankenas, grindų apvadus, spintas, </w:t>
      </w:r>
      <w:r w:rsidR="006C3517">
        <w:rPr>
          <w:spacing w:val="-4"/>
        </w:rPr>
        <w:t xml:space="preserve">žaislų ir kitas </w:t>
      </w:r>
      <w:r w:rsidR="00E7539C" w:rsidRPr="006C303A">
        <w:rPr>
          <w:spacing w:val="-4"/>
        </w:rPr>
        <w:t>lentynas ir kitus baldus</w:t>
      </w:r>
      <w:r w:rsidR="002D4355">
        <w:rPr>
          <w:spacing w:val="-4"/>
        </w:rPr>
        <w:t>, prižiūri ir plauna</w:t>
      </w:r>
      <w:r w:rsidR="002D4355" w:rsidRPr="006C303A">
        <w:rPr>
          <w:spacing w:val="-4"/>
        </w:rPr>
        <w:t xml:space="preserve"> grindis</w:t>
      </w:r>
      <w:r w:rsidR="002D4355">
        <w:rPr>
          <w:spacing w:val="-4"/>
        </w:rPr>
        <w:t xml:space="preserve"> visose patalpose (kai grupės patalpoje nėra vaikų)</w:t>
      </w:r>
      <w:r w:rsidR="00476AD5">
        <w:rPr>
          <w:spacing w:val="-4"/>
        </w:rPr>
        <w:t>;</w:t>
      </w:r>
    </w:p>
    <w:p w14:paraId="14B07E21" w14:textId="6E60C727" w:rsidR="00E7539C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  <w:rPr>
          <w:spacing w:val="-4"/>
        </w:rPr>
      </w:pPr>
      <w:r>
        <w:rPr>
          <w:spacing w:val="-4"/>
        </w:rPr>
        <w:t>7</w:t>
      </w:r>
      <w:r w:rsidR="00E7539C">
        <w:rPr>
          <w:spacing w:val="-4"/>
        </w:rPr>
        <w:t>.1.2.</w:t>
      </w:r>
      <w:r w:rsidR="00D81460">
        <w:rPr>
          <w:spacing w:val="-4"/>
        </w:rPr>
        <w:t> </w:t>
      </w:r>
      <w:r w:rsidR="00E7539C" w:rsidRPr="006C303A">
        <w:rPr>
          <w:spacing w:val="-4"/>
        </w:rPr>
        <w:t>ne</w:t>
      </w:r>
      <w:r w:rsidR="00E7539C">
        <w:rPr>
          <w:spacing w:val="-4"/>
        </w:rPr>
        <w:t>rečiau kaip kartą per mėnesį nuvalo</w:t>
      </w:r>
      <w:r w:rsidR="00E7539C" w:rsidRPr="006C303A">
        <w:rPr>
          <w:spacing w:val="-4"/>
        </w:rPr>
        <w:t xml:space="preserve"> sienas ir šviestuvus, išsiurbia</w:t>
      </w:r>
      <w:r w:rsidR="00E7539C">
        <w:rPr>
          <w:spacing w:val="-4"/>
        </w:rPr>
        <w:t xml:space="preserve"> lovas, pagalves ir čiužinius, išvalo lentynų, spintų, spintelių vidų;</w:t>
      </w:r>
    </w:p>
    <w:p w14:paraId="22DB672E" w14:textId="51C59DFD" w:rsidR="00E7539C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  <w:rPr>
          <w:spacing w:val="-4"/>
        </w:rPr>
      </w:pPr>
      <w:r>
        <w:rPr>
          <w:spacing w:val="-4"/>
        </w:rPr>
        <w:t>7</w:t>
      </w:r>
      <w:r w:rsidR="00E7539C">
        <w:rPr>
          <w:spacing w:val="-4"/>
        </w:rPr>
        <w:t>.1.3.</w:t>
      </w:r>
      <w:r w:rsidR="00D81460">
        <w:rPr>
          <w:spacing w:val="-4"/>
        </w:rPr>
        <w:t> </w:t>
      </w:r>
      <w:r w:rsidR="002D4355" w:rsidRPr="006C303A">
        <w:t>nerečiau kaip du kartus per metus ir esant poreikiui</w:t>
      </w:r>
      <w:r w:rsidR="002D4355">
        <w:t xml:space="preserve"> </w:t>
      </w:r>
      <w:r w:rsidR="00E7539C">
        <w:t>valo</w:t>
      </w:r>
      <w:r w:rsidR="00E7539C" w:rsidRPr="006C303A">
        <w:t xml:space="preserve"> langus</w:t>
      </w:r>
      <w:r w:rsidR="000D0C81">
        <w:t>, p</w:t>
      </w:r>
      <w:r w:rsidR="00E7539C" w:rsidRPr="006C303A">
        <w:t>rieš valant patikrin</w:t>
      </w:r>
      <w:r w:rsidR="00E7539C">
        <w:t>a</w:t>
      </w:r>
      <w:r w:rsidR="00E7539C" w:rsidRPr="006C303A">
        <w:t xml:space="preserve">, ar jie </w:t>
      </w:r>
      <w:r w:rsidR="00E7539C">
        <w:t>patikimai uždaryti, ar neįskilę;</w:t>
      </w:r>
    </w:p>
    <w:p w14:paraId="17114070" w14:textId="42304CD4" w:rsidR="00E7539C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E7539C">
        <w:t>.1.4.</w:t>
      </w:r>
      <w:r w:rsidR="00D81460">
        <w:t> </w:t>
      </w:r>
      <w:r w:rsidR="002D4355" w:rsidRPr="006C303A">
        <w:t>nedelsiant inf</w:t>
      </w:r>
      <w:r w:rsidR="002D4355">
        <w:t>ormuoja</w:t>
      </w:r>
      <w:r w:rsidR="002D4355" w:rsidRPr="006C303A">
        <w:t xml:space="preserve"> </w:t>
      </w:r>
      <w:r w:rsidR="002D4355">
        <w:t xml:space="preserve">ugdymo aprūpinimo padalinio vadovą </w:t>
      </w:r>
      <w:r w:rsidR="00E7539C">
        <w:t>p</w:t>
      </w:r>
      <w:r w:rsidR="00E7539C" w:rsidRPr="006C303A">
        <w:t>astebėjus baldų, sienų, durų, santec</w:t>
      </w:r>
      <w:r w:rsidR="002D4355">
        <w:t>hninių ir kitų įrengimų gedimus</w:t>
      </w:r>
      <w:r w:rsidR="00E7539C">
        <w:t>;</w:t>
      </w:r>
    </w:p>
    <w:p w14:paraId="417E5587" w14:textId="6B0D35B0" w:rsidR="00C365AE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C365AE">
        <w:t>.1.5.</w:t>
      </w:r>
      <w:r w:rsidR="00D81460">
        <w:t> </w:t>
      </w:r>
      <w:r w:rsidR="00C365AE">
        <w:t>užtikrina</w:t>
      </w:r>
      <w:r w:rsidR="006A29A8">
        <w:t xml:space="preserve"> tinkamą</w:t>
      </w:r>
      <w:r w:rsidR="00C365AE">
        <w:t xml:space="preserve"> lovos čiužinio,</w:t>
      </w:r>
      <w:r w:rsidR="00476AD5">
        <w:t xml:space="preserve"> pagalvės, antklodės, </w:t>
      </w:r>
      <w:r w:rsidR="00325E2E">
        <w:t xml:space="preserve">indų, </w:t>
      </w:r>
      <w:r w:rsidR="00476AD5">
        <w:t>valymo inventoriaus</w:t>
      </w:r>
      <w:r w:rsidR="006A29A8">
        <w:t xml:space="preserve">, </w:t>
      </w:r>
      <w:r w:rsidR="00476AD5">
        <w:t>markira</w:t>
      </w:r>
      <w:r w:rsidR="00D45686">
        <w:t>vim</w:t>
      </w:r>
      <w:r w:rsidR="00476AD5">
        <w:t>ą;</w:t>
      </w:r>
    </w:p>
    <w:p w14:paraId="4BCB6427" w14:textId="28D7D722" w:rsidR="00BB3897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lastRenderedPageBreak/>
        <w:t>7</w:t>
      </w:r>
      <w:r w:rsidR="00BB3897">
        <w:t>.1</w:t>
      </w:r>
      <w:r w:rsidR="00E7539C">
        <w:t>.</w:t>
      </w:r>
      <w:r w:rsidR="00C365AE">
        <w:t>6</w:t>
      </w:r>
      <w:r w:rsidR="00BB3897" w:rsidRPr="006C303A">
        <w:t>.</w:t>
      </w:r>
      <w:r w:rsidR="00D81460">
        <w:t> </w:t>
      </w:r>
      <w:r w:rsidR="00BB3897">
        <w:t>keičia</w:t>
      </w:r>
      <w:r w:rsidR="00BB3897" w:rsidRPr="006C303A">
        <w:t xml:space="preserve"> lovų </w:t>
      </w:r>
      <w:r w:rsidR="00476AD5">
        <w:t xml:space="preserve">patalynę pagal nustatytus reikalavimus </w:t>
      </w:r>
      <w:r w:rsidR="00BB3897" w:rsidRPr="006C303A">
        <w:t xml:space="preserve">arba esant </w:t>
      </w:r>
      <w:r w:rsidR="00476AD5">
        <w:t>poreikiui;</w:t>
      </w:r>
    </w:p>
    <w:p w14:paraId="54CE09FA" w14:textId="6EF15FE2" w:rsidR="00BB3897" w:rsidRPr="006C303A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BB3897">
        <w:t>.1</w:t>
      </w:r>
      <w:r w:rsidR="00BB3897" w:rsidRPr="006C303A">
        <w:t>.</w:t>
      </w:r>
      <w:r w:rsidR="006A29A8">
        <w:t>7.</w:t>
      </w:r>
      <w:r w:rsidR="00D81460">
        <w:t> </w:t>
      </w:r>
      <w:r w:rsidR="00BB3897">
        <w:t>kloja</w:t>
      </w:r>
      <w:r w:rsidR="00BB3897" w:rsidRPr="006C303A">
        <w:t xml:space="preserve"> vaikams lova</w:t>
      </w:r>
      <w:r w:rsidR="00BB3897">
        <w:t xml:space="preserve">s ir palaiko </w:t>
      </w:r>
      <w:r w:rsidR="00BB3897" w:rsidRPr="006C303A">
        <w:t>aplinką, tinkamą vidurdienio miegui</w:t>
      </w:r>
      <w:r w:rsidR="00BB3897">
        <w:t>;</w:t>
      </w:r>
    </w:p>
    <w:p w14:paraId="17406D70" w14:textId="1ED3C96E" w:rsidR="00543A83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rPr>
          <w:spacing w:val="-4"/>
        </w:rPr>
        <w:t>7</w:t>
      </w:r>
      <w:r w:rsidR="00BB3897">
        <w:rPr>
          <w:spacing w:val="-4"/>
        </w:rPr>
        <w:t>.1</w:t>
      </w:r>
      <w:r w:rsidR="00BB3897" w:rsidRPr="006C303A">
        <w:rPr>
          <w:spacing w:val="-4"/>
        </w:rPr>
        <w:t>.</w:t>
      </w:r>
      <w:r w:rsidR="006A29A8">
        <w:rPr>
          <w:spacing w:val="-4"/>
        </w:rPr>
        <w:t>8.</w:t>
      </w:r>
      <w:r w:rsidR="00D81460">
        <w:rPr>
          <w:spacing w:val="-4"/>
        </w:rPr>
        <w:t> </w:t>
      </w:r>
      <w:r w:rsidR="00476AD5">
        <w:t>pagal instrukcijas naud</w:t>
      </w:r>
      <w:r w:rsidR="006A29A8">
        <w:t>oja</w:t>
      </w:r>
      <w:r w:rsidR="00476AD5">
        <w:t xml:space="preserve"> oro kondicionierių</w:t>
      </w:r>
      <w:r w:rsidR="006A29A8">
        <w:t>,</w:t>
      </w:r>
      <w:r w:rsidR="00476AD5">
        <w:t xml:space="preserve"> </w:t>
      </w:r>
      <w:r w:rsidR="006A29A8">
        <w:t>užtikrina grupės patalpose gaivaus oro cirkuliaciją</w:t>
      </w:r>
      <w:r w:rsidR="00C3561D">
        <w:t>;</w:t>
      </w:r>
    </w:p>
    <w:p w14:paraId="7F61A58A" w14:textId="54C36BCB" w:rsidR="00BB3897" w:rsidRDefault="00344D74" w:rsidP="00D81460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.1.</w:t>
      </w:r>
      <w:r w:rsidR="00C7058B">
        <w:t>9</w:t>
      </w:r>
      <w:r w:rsidR="00543A83">
        <w:t>.</w:t>
      </w:r>
      <w:r w:rsidR="00D81460">
        <w:t> </w:t>
      </w:r>
      <w:r w:rsidR="00543A83">
        <w:t xml:space="preserve">užtikrina langų užraktų </w:t>
      </w:r>
      <w:r w:rsidR="00441B4B">
        <w:t xml:space="preserve">(langų ribotuvų) </w:t>
      </w:r>
      <w:r w:rsidR="00543A83">
        <w:t>atrakinimą</w:t>
      </w:r>
      <w:r w:rsidR="00D81460">
        <w:t xml:space="preserve"> </w:t>
      </w:r>
      <w:r w:rsidR="000D0C81">
        <w:t>/</w:t>
      </w:r>
      <w:r w:rsidR="00D81460">
        <w:t xml:space="preserve"> </w:t>
      </w:r>
      <w:r w:rsidR="000D0C81">
        <w:t>užrakinimą</w:t>
      </w:r>
      <w:r w:rsidR="00543A83">
        <w:t xml:space="preserve"> nesudarant grėsmės vaikų saugumui</w:t>
      </w:r>
      <w:r w:rsidR="00441B4B">
        <w:t>;</w:t>
      </w:r>
    </w:p>
    <w:p w14:paraId="1079FBFD" w14:textId="0E734113" w:rsidR="00D45686" w:rsidRPr="00344D74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  <w:rPr>
          <w:color w:val="000000" w:themeColor="text1"/>
        </w:rPr>
      </w:pPr>
      <w:r>
        <w:t>7</w:t>
      </w:r>
      <w:r w:rsidR="00D45686">
        <w:t>.1.</w:t>
      </w:r>
      <w:r w:rsidR="00441B4B">
        <w:t>1</w:t>
      </w:r>
      <w:r w:rsidR="00C7058B">
        <w:t>0</w:t>
      </w:r>
      <w:r w:rsidR="00D45686">
        <w:t>.</w:t>
      </w:r>
      <w:r w:rsidR="00D81460">
        <w:t> </w:t>
      </w:r>
      <w:r w:rsidR="00441B4B" w:rsidRPr="00344D74">
        <w:rPr>
          <w:color w:val="000000" w:themeColor="text1"/>
        </w:rPr>
        <w:t>kontroliuoja, kad patalpoje būtų tinkama temperatūra, apšvietimas</w:t>
      </w:r>
      <w:r w:rsidR="00D45686" w:rsidRPr="00344D74">
        <w:rPr>
          <w:color w:val="000000" w:themeColor="text1"/>
        </w:rPr>
        <w:t>;</w:t>
      </w:r>
    </w:p>
    <w:p w14:paraId="11845AA2" w14:textId="2B85F11D" w:rsidR="00BB3897" w:rsidRPr="00344D74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  <w:rPr>
          <w:color w:val="000000" w:themeColor="text1"/>
          <w:spacing w:val="-4"/>
        </w:rPr>
      </w:pPr>
      <w:r w:rsidRPr="00344D74">
        <w:rPr>
          <w:color w:val="000000" w:themeColor="text1"/>
        </w:rPr>
        <w:t>7</w:t>
      </w:r>
      <w:r w:rsidR="006A29A8" w:rsidRPr="00344D74">
        <w:rPr>
          <w:color w:val="000000" w:themeColor="text1"/>
        </w:rPr>
        <w:t>.1.</w:t>
      </w:r>
      <w:r w:rsidR="00C7058B" w:rsidRPr="00344D74">
        <w:rPr>
          <w:color w:val="000000" w:themeColor="text1"/>
        </w:rPr>
        <w:t>11</w:t>
      </w:r>
      <w:r w:rsidR="006A29A8" w:rsidRPr="00344D74">
        <w:rPr>
          <w:color w:val="000000" w:themeColor="text1"/>
        </w:rPr>
        <w:t>.</w:t>
      </w:r>
      <w:r w:rsidR="00D81460" w:rsidRPr="00344D74">
        <w:rPr>
          <w:color w:val="000000" w:themeColor="text1"/>
        </w:rPr>
        <w:t> </w:t>
      </w:r>
      <w:r w:rsidR="00BF0997" w:rsidRPr="00344D74">
        <w:rPr>
          <w:color w:val="000000" w:themeColor="text1"/>
        </w:rPr>
        <w:t xml:space="preserve">esant poreikiui (infekciniai susirgimai, protrūkiai ir kt.) </w:t>
      </w:r>
      <w:r w:rsidR="006A29A8" w:rsidRPr="00344D74">
        <w:rPr>
          <w:color w:val="000000" w:themeColor="text1"/>
        </w:rPr>
        <w:t>plauna, valo</w:t>
      </w:r>
      <w:r w:rsidR="00D81460" w:rsidRPr="00344D74">
        <w:rPr>
          <w:color w:val="000000" w:themeColor="text1"/>
        </w:rPr>
        <w:t xml:space="preserve"> </w:t>
      </w:r>
      <w:r w:rsidR="006A29A8" w:rsidRPr="00344D74">
        <w:rPr>
          <w:color w:val="000000" w:themeColor="text1"/>
        </w:rPr>
        <w:t>/</w:t>
      </w:r>
      <w:r w:rsidR="00D81460" w:rsidRPr="00344D74">
        <w:rPr>
          <w:color w:val="000000" w:themeColor="text1"/>
        </w:rPr>
        <w:t xml:space="preserve"> </w:t>
      </w:r>
      <w:r w:rsidR="006A29A8" w:rsidRPr="00344D74">
        <w:rPr>
          <w:color w:val="000000" w:themeColor="text1"/>
        </w:rPr>
        <w:t>dezinfekuoja žaislus ir ugdymo priemones;</w:t>
      </w:r>
    </w:p>
    <w:p w14:paraId="1D95AAAE" w14:textId="57B60765" w:rsidR="00BB3897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BB3897">
        <w:t>.1</w:t>
      </w:r>
      <w:r w:rsidR="00BB3897" w:rsidRPr="006C303A">
        <w:t>.</w:t>
      </w:r>
      <w:r w:rsidR="006A29A8">
        <w:t>1</w:t>
      </w:r>
      <w:r w:rsidR="00C7058B">
        <w:t>2</w:t>
      </w:r>
      <w:r w:rsidR="006A29A8">
        <w:t>.</w:t>
      </w:r>
      <w:r w:rsidR="00D81460">
        <w:t> </w:t>
      </w:r>
      <w:r w:rsidR="00BF0997">
        <w:t xml:space="preserve">kasdiena </w:t>
      </w:r>
      <w:r w:rsidR="00BB3897">
        <w:t>išneša</w:t>
      </w:r>
      <w:r w:rsidR="00BB3897" w:rsidRPr="006C303A">
        <w:t xml:space="preserve"> šiukšles iš šiuk</w:t>
      </w:r>
      <w:r w:rsidR="00BB3897">
        <w:t>šliadėžių;</w:t>
      </w:r>
    </w:p>
    <w:p w14:paraId="4D31C53B" w14:textId="1A030D74" w:rsidR="00BB3897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6A29A8">
        <w:t>.1.1</w:t>
      </w:r>
      <w:r w:rsidR="00C7058B">
        <w:t>3</w:t>
      </w:r>
      <w:r w:rsidR="006A29A8">
        <w:t>.</w:t>
      </w:r>
      <w:r w:rsidR="00D81460">
        <w:t> </w:t>
      </w:r>
      <w:r w:rsidR="00BB3897">
        <w:t>dirba</w:t>
      </w:r>
      <w:r w:rsidR="00BB3897" w:rsidRPr="006C303A">
        <w:t xml:space="preserve"> apsivilkus tvarkingais, higienos reikalavimus </w:t>
      </w:r>
      <w:r w:rsidR="00BB3897">
        <w:t>atitinkančiais darbo drabužiais;</w:t>
      </w:r>
    </w:p>
    <w:p w14:paraId="0E2B1C7B" w14:textId="4FA3AD3D" w:rsidR="00D45686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D45686">
        <w:t>.1.1</w:t>
      </w:r>
      <w:r w:rsidR="00C7058B">
        <w:t>4</w:t>
      </w:r>
      <w:r w:rsidR="00D45686">
        <w:t>.</w:t>
      </w:r>
      <w:r w:rsidR="00D81460">
        <w:t> </w:t>
      </w:r>
      <w:r w:rsidR="00D45686">
        <w:t>r</w:t>
      </w:r>
      <w:r w:rsidR="00D45686" w:rsidRPr="006C303A">
        <w:t>ankin</w:t>
      </w:r>
      <w:r w:rsidR="00D45686">
        <w:t xml:space="preserve">ę ir kitus </w:t>
      </w:r>
      <w:r w:rsidR="00D45686" w:rsidRPr="006C303A">
        <w:t>asmeninius daiktu</w:t>
      </w:r>
      <w:r w:rsidR="00D45686">
        <w:t>s laiko</w:t>
      </w:r>
      <w:r w:rsidR="00D45686" w:rsidRPr="006C303A">
        <w:t xml:space="preserve"> tik personalo daiktams skirtoje ir vaikams neprieinamoje </w:t>
      </w:r>
      <w:r w:rsidR="00D45686">
        <w:t>vietoje;</w:t>
      </w:r>
    </w:p>
    <w:p w14:paraId="32EE3AD8" w14:textId="266A4A25" w:rsidR="00BB3897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  <w:rPr>
          <w:spacing w:val="-4"/>
        </w:rPr>
      </w:pPr>
      <w:r>
        <w:t>7</w:t>
      </w:r>
      <w:r w:rsidR="00BB3897">
        <w:t>.</w:t>
      </w:r>
      <w:r w:rsidR="006A29A8">
        <w:t>1</w:t>
      </w:r>
      <w:r w:rsidR="00BB3897" w:rsidRPr="006C303A">
        <w:t>.</w:t>
      </w:r>
      <w:r w:rsidR="006A29A8">
        <w:t>1</w:t>
      </w:r>
      <w:r w:rsidR="00C7058B">
        <w:t>5</w:t>
      </w:r>
      <w:r w:rsidR="006A29A8">
        <w:t>.</w:t>
      </w:r>
      <w:r w:rsidR="00D81460">
        <w:t> </w:t>
      </w:r>
      <w:r w:rsidR="006A29A8">
        <w:rPr>
          <w:spacing w:val="-4"/>
        </w:rPr>
        <w:t>pildo atliktų valymo darbų žurnalą pagal valymo programą</w:t>
      </w:r>
      <w:r w:rsidR="00D81460">
        <w:rPr>
          <w:spacing w:val="-4"/>
        </w:rPr>
        <w:t>;</w:t>
      </w:r>
    </w:p>
    <w:p w14:paraId="64D7C1FF" w14:textId="7ECFC0E4" w:rsidR="00543A83" w:rsidRPr="006C303A" w:rsidRDefault="00344D74" w:rsidP="00152813">
      <w:pPr>
        <w:tabs>
          <w:tab w:val="left" w:pos="993"/>
        </w:tabs>
        <w:ind w:firstLine="851"/>
        <w:jc w:val="both"/>
      </w:pPr>
      <w:r>
        <w:t>7</w:t>
      </w:r>
      <w:r w:rsidR="00543A83">
        <w:t>.2</w:t>
      </w:r>
      <w:r w:rsidR="00543A83" w:rsidRPr="006C303A">
        <w:t>.</w:t>
      </w:r>
      <w:r w:rsidR="00D81460">
        <w:t> o</w:t>
      </w:r>
      <w:r w:rsidR="00543A83">
        <w:t>rganizuoja</w:t>
      </w:r>
      <w:r w:rsidR="00543A83" w:rsidRPr="006C303A">
        <w:t xml:space="preserve"> vaikų maitinimą:</w:t>
      </w:r>
    </w:p>
    <w:p w14:paraId="029A5230" w14:textId="2EB534F7" w:rsidR="00441B4B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.2.1.</w:t>
      </w:r>
      <w:r w:rsidR="00D81460">
        <w:t> </w:t>
      </w:r>
      <w:r w:rsidR="00441B4B">
        <w:t>organizuojant vaikų maitinimą, dėvi specialią aprangą;</w:t>
      </w:r>
    </w:p>
    <w:p w14:paraId="149844F1" w14:textId="21DA90AD" w:rsidR="00441B4B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441B4B">
        <w:t>.2.2.</w:t>
      </w:r>
      <w:r w:rsidR="00D81460">
        <w:t> </w:t>
      </w:r>
      <w:r w:rsidR="00543A83">
        <w:t>p</w:t>
      </w:r>
      <w:r w:rsidR="00543A83" w:rsidRPr="006C303A">
        <w:t>rieš maitinimą drė</w:t>
      </w:r>
      <w:r w:rsidR="00543A83">
        <w:t>gna šluoste nuvalo</w:t>
      </w:r>
      <w:r w:rsidR="00D81460">
        <w:t xml:space="preserve"> </w:t>
      </w:r>
      <w:r w:rsidR="00543A83">
        <w:t>/</w:t>
      </w:r>
      <w:r w:rsidR="00D81460">
        <w:t xml:space="preserve"> </w:t>
      </w:r>
      <w:r w:rsidR="00543A83">
        <w:t>dezinfekuoja stalus</w:t>
      </w:r>
      <w:r w:rsidR="00441B4B">
        <w:t>;</w:t>
      </w:r>
    </w:p>
    <w:p w14:paraId="0A5C2B8D" w14:textId="14EEF046" w:rsidR="00543A83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</w:t>
      </w:r>
      <w:r w:rsidR="00441B4B">
        <w:t>3</w:t>
      </w:r>
      <w:r w:rsidR="00543A83">
        <w:t>.</w:t>
      </w:r>
      <w:r w:rsidR="00D81460">
        <w:t> </w:t>
      </w:r>
      <w:r w:rsidR="00543A83">
        <w:t>s</w:t>
      </w:r>
      <w:r w:rsidR="00543A83" w:rsidRPr="006C303A">
        <w:t>e</w:t>
      </w:r>
      <w:r w:rsidR="00543A83">
        <w:t>rviruoja stalus, padeda indus;</w:t>
      </w:r>
    </w:p>
    <w:p w14:paraId="0CFF7C52" w14:textId="4E8B87A7" w:rsidR="00543A83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</w:t>
      </w:r>
      <w:r w:rsidR="00441B4B">
        <w:t>4</w:t>
      </w:r>
      <w:r w:rsidR="00543A83" w:rsidRPr="006C303A">
        <w:t>.</w:t>
      </w:r>
      <w:r w:rsidR="00D81460">
        <w:t> </w:t>
      </w:r>
      <w:r w:rsidR="00543A83">
        <w:t xml:space="preserve">parneša iš virtuvės ir išdalina </w:t>
      </w:r>
      <w:r w:rsidR="00543A83" w:rsidRPr="006C303A">
        <w:t>vaikams</w:t>
      </w:r>
      <w:r w:rsidR="00543A83">
        <w:t xml:space="preserve"> maistą;</w:t>
      </w:r>
    </w:p>
    <w:p w14:paraId="4050FCD4" w14:textId="016888BA" w:rsidR="00543A83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.2.5.</w:t>
      </w:r>
      <w:r w:rsidR="00D81460">
        <w:t> </w:t>
      </w:r>
      <w:r w:rsidR="00BF0997">
        <w:t xml:space="preserve">kartu su mokytoju </w:t>
      </w:r>
      <w:r w:rsidR="00543A83">
        <w:t>organizuoja vaikų maitinimo procesą, maisto pagal maitinimo normas skirstymą, kultūringą jo pateikimą, tobulina vaikų kultūrinius higieninius įgūdžius;</w:t>
      </w:r>
    </w:p>
    <w:p w14:paraId="7E001CD7" w14:textId="3CC59C4B" w:rsidR="00543A83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.2.6</w:t>
      </w:r>
      <w:r w:rsidR="00543A83" w:rsidRPr="006C303A">
        <w:t>.</w:t>
      </w:r>
      <w:r w:rsidR="00D81460">
        <w:t> </w:t>
      </w:r>
      <w:r w:rsidR="00543A83">
        <w:t>v</w:t>
      </w:r>
      <w:r w:rsidR="00543A83" w:rsidRPr="006C303A">
        <w:t>aikams</w:t>
      </w:r>
      <w:r w:rsidR="00543A83">
        <w:t xml:space="preserve"> pavalgius nurenka, plauna</w:t>
      </w:r>
      <w:r w:rsidR="00D81460">
        <w:t xml:space="preserve"> </w:t>
      </w:r>
      <w:r w:rsidR="00543A83">
        <w:t>/</w:t>
      </w:r>
      <w:r w:rsidR="00D81460">
        <w:t xml:space="preserve"> </w:t>
      </w:r>
      <w:r w:rsidR="00543A83" w:rsidRPr="006C303A">
        <w:t>dezin</w:t>
      </w:r>
      <w:r w:rsidR="00543A83">
        <w:t>fekuoja indus, įrankius, puodus;</w:t>
      </w:r>
    </w:p>
    <w:p w14:paraId="5458B6D2" w14:textId="0558C719" w:rsidR="00C7058B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C7058B">
        <w:t>.2.7.</w:t>
      </w:r>
      <w:r w:rsidR="00D81460">
        <w:t> </w:t>
      </w:r>
      <w:r w:rsidR="00C7058B">
        <w:t>visus švarius indus ir įrankius sudeda ant lentynų uždarose spintelėse;</w:t>
      </w:r>
    </w:p>
    <w:p w14:paraId="655F5D6A" w14:textId="1808A43A" w:rsidR="00543A83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</w:t>
      </w:r>
      <w:r w:rsidR="00C7058B">
        <w:t>8</w:t>
      </w:r>
      <w:r w:rsidR="00543A83">
        <w:t>.</w:t>
      </w:r>
      <w:r w:rsidR="00D81460">
        <w:t> </w:t>
      </w:r>
      <w:r w:rsidR="00543A83">
        <w:t>sudeda</w:t>
      </w:r>
      <w:r w:rsidR="00543A83" w:rsidRPr="006C303A">
        <w:t xml:space="preserve"> maisto atliek</w:t>
      </w:r>
      <w:r w:rsidR="00543A83">
        <w:t>as į specialią tam skirtą talpą ir išneša jas po kiekvieno maitinimo į tam skirtą vietą;</w:t>
      </w:r>
    </w:p>
    <w:p w14:paraId="168F8859" w14:textId="3C8A4E4A" w:rsidR="00543A83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</w:t>
      </w:r>
      <w:r w:rsidR="00C7058B">
        <w:t>9</w:t>
      </w:r>
      <w:r w:rsidR="00543A83">
        <w:t>.</w:t>
      </w:r>
      <w:r w:rsidR="00D81460">
        <w:t> </w:t>
      </w:r>
      <w:r w:rsidR="00543A83">
        <w:t>nuvalo stalus po maitinimo;</w:t>
      </w:r>
    </w:p>
    <w:p w14:paraId="07D33800" w14:textId="53D95936" w:rsidR="00543A83" w:rsidRPr="00441B4B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543A83">
        <w:t>.2.</w:t>
      </w:r>
      <w:r w:rsidR="00C7058B">
        <w:t>10</w:t>
      </w:r>
      <w:r w:rsidR="00543A83" w:rsidRPr="006C303A">
        <w:t>.</w:t>
      </w:r>
      <w:r w:rsidR="00D81460">
        <w:t> </w:t>
      </w:r>
      <w:r w:rsidR="00543A83">
        <w:t>laikosi</w:t>
      </w:r>
      <w:r w:rsidR="00543A83" w:rsidRPr="006C303A">
        <w:t xml:space="preserve"> naudojamų plovimo ir dezinfekcijos medžiagų </w:t>
      </w:r>
      <w:r w:rsidR="00543A83">
        <w:t>naudojimo taisyklių</w:t>
      </w:r>
      <w:r w:rsidR="00D81460">
        <w:t>;</w:t>
      </w:r>
    </w:p>
    <w:p w14:paraId="396C5DF6" w14:textId="3FF5D286" w:rsidR="00D45686" w:rsidRPr="006C303A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rPr>
          <w:spacing w:val="-4"/>
        </w:rPr>
        <w:t>7</w:t>
      </w:r>
      <w:r w:rsidR="00D45686">
        <w:rPr>
          <w:spacing w:val="-4"/>
        </w:rPr>
        <w:t>.</w:t>
      </w:r>
      <w:r w:rsidR="00C7058B">
        <w:rPr>
          <w:spacing w:val="-4"/>
        </w:rPr>
        <w:t>3</w:t>
      </w:r>
      <w:r w:rsidR="00D45686">
        <w:rPr>
          <w:spacing w:val="-4"/>
        </w:rPr>
        <w:t>.</w:t>
      </w:r>
      <w:r w:rsidR="00D81460">
        <w:rPr>
          <w:spacing w:val="-4"/>
        </w:rPr>
        <w:t> p</w:t>
      </w:r>
      <w:r w:rsidR="00D45686">
        <w:rPr>
          <w:spacing w:val="-4"/>
        </w:rPr>
        <w:t>adeda grupės mokytojui organizuoti  vaikų veiklą įstaigoje:</w:t>
      </w:r>
    </w:p>
    <w:p w14:paraId="27CBD8E0" w14:textId="390FF3AA" w:rsidR="00091E12" w:rsidRPr="006C303A" w:rsidRDefault="00344D74" w:rsidP="00152813">
      <w:pPr>
        <w:tabs>
          <w:tab w:val="left" w:pos="993"/>
        </w:tabs>
        <w:ind w:firstLine="851"/>
        <w:jc w:val="both"/>
      </w:pPr>
      <w:r>
        <w:t>7</w:t>
      </w:r>
      <w:r w:rsidR="00B615CE">
        <w:t>.</w:t>
      </w:r>
      <w:r w:rsidR="00C7058B">
        <w:t>3</w:t>
      </w:r>
      <w:r w:rsidR="00D45686">
        <w:t>.</w:t>
      </w:r>
      <w:r w:rsidR="00B615CE">
        <w:t>1</w:t>
      </w:r>
      <w:r w:rsidR="00091E12" w:rsidRPr="006C303A">
        <w:t>.</w:t>
      </w:r>
      <w:r w:rsidR="00D81460">
        <w:t> </w:t>
      </w:r>
      <w:r w:rsidR="00800F73">
        <w:t>p</w:t>
      </w:r>
      <w:r w:rsidR="006B537D" w:rsidRPr="006C303A">
        <w:t>a</w:t>
      </w:r>
      <w:r w:rsidR="00806A8D">
        <w:t>deda</w:t>
      </w:r>
      <w:r w:rsidR="00500E93" w:rsidRPr="006C303A">
        <w:t xml:space="preserve"> </w:t>
      </w:r>
      <w:r w:rsidR="00574F2F">
        <w:t>mokytojui</w:t>
      </w:r>
      <w:r w:rsidR="00500E93" w:rsidRPr="006C303A">
        <w:t xml:space="preserve"> </w:t>
      </w:r>
      <w:r w:rsidR="00806A8D">
        <w:t>ru</w:t>
      </w:r>
      <w:r w:rsidR="0008224B">
        <w:t>ošiantis veiklai, sutvarkant</w:t>
      </w:r>
      <w:r w:rsidR="00500E93" w:rsidRPr="006C303A">
        <w:t xml:space="preserve"> priemones ir </w:t>
      </w:r>
      <w:r w:rsidR="00800F73">
        <w:t>inventorių;</w:t>
      </w:r>
    </w:p>
    <w:p w14:paraId="332F7580" w14:textId="092C32CF" w:rsidR="00091E12" w:rsidRPr="006C303A" w:rsidRDefault="00344D74" w:rsidP="00152813">
      <w:pPr>
        <w:tabs>
          <w:tab w:val="left" w:pos="993"/>
        </w:tabs>
        <w:ind w:firstLine="851"/>
        <w:jc w:val="both"/>
      </w:pPr>
      <w:r>
        <w:t>7</w:t>
      </w:r>
      <w:r w:rsidR="00B615CE">
        <w:t>.</w:t>
      </w:r>
      <w:r w:rsidR="00C7058B">
        <w:t>3</w:t>
      </w:r>
      <w:r w:rsidR="00091E12" w:rsidRPr="006C303A">
        <w:t>.</w:t>
      </w:r>
      <w:r w:rsidR="00D45686">
        <w:t>2.</w:t>
      </w:r>
      <w:r w:rsidR="00D81460">
        <w:t> </w:t>
      </w:r>
      <w:r w:rsidR="00D45686">
        <w:t>kartu su mokytoju aprengia ir (ar) nurengia vaikus, palydi juos į lauką, mokytojui paprašius</w:t>
      </w:r>
      <w:r w:rsidR="00D81460">
        <w:t xml:space="preserve">, </w:t>
      </w:r>
      <w:r w:rsidR="00D45686">
        <w:t>būna kartu ir lauke;</w:t>
      </w:r>
    </w:p>
    <w:p w14:paraId="601EE853" w14:textId="1B8E0628" w:rsidR="002C4528" w:rsidRDefault="00344D74" w:rsidP="00152813">
      <w:pPr>
        <w:tabs>
          <w:tab w:val="left" w:pos="993"/>
        </w:tabs>
        <w:ind w:firstLine="851"/>
        <w:jc w:val="both"/>
      </w:pPr>
      <w:r>
        <w:t>7</w:t>
      </w:r>
      <w:r w:rsidR="00B615CE">
        <w:t>.</w:t>
      </w:r>
      <w:r w:rsidR="00C7058B">
        <w:t>3</w:t>
      </w:r>
      <w:r w:rsidR="00091E12" w:rsidRPr="006C303A">
        <w:t>.</w:t>
      </w:r>
      <w:r w:rsidR="00D45686">
        <w:t>3.</w:t>
      </w:r>
      <w:r w:rsidR="00152813">
        <w:t> </w:t>
      </w:r>
      <w:r w:rsidR="002C4528">
        <w:t>kartu su mokytoju organizuoja vaiko ramų poilsį;</w:t>
      </w:r>
    </w:p>
    <w:p w14:paraId="3EBB81FF" w14:textId="326D4DC6" w:rsidR="00091E12" w:rsidRDefault="00344D74" w:rsidP="00152813">
      <w:pPr>
        <w:tabs>
          <w:tab w:val="left" w:pos="993"/>
        </w:tabs>
        <w:ind w:firstLine="851"/>
        <w:jc w:val="both"/>
      </w:pPr>
      <w:r>
        <w:t>7</w:t>
      </w:r>
      <w:r w:rsidR="002C4528">
        <w:t>.</w:t>
      </w:r>
      <w:r w:rsidR="00C7058B">
        <w:t>3</w:t>
      </w:r>
      <w:r w:rsidR="002C4528">
        <w:t>.</w:t>
      </w:r>
      <w:r w:rsidR="00D45686">
        <w:t>4.</w:t>
      </w:r>
      <w:r w:rsidR="00152813">
        <w:t> </w:t>
      </w:r>
      <w:r w:rsidR="002C4528">
        <w:t>būna su vaikais ir juos prižiūri pietų miego metu, kai vyksta Pedagogų tarybos posėdžiai, Metodinės grupės susirinkimai, seminarai, konferencijos, pasitarimai ir kiti renginiai</w:t>
      </w:r>
      <w:r w:rsidR="00D45686">
        <w:t>;</w:t>
      </w:r>
    </w:p>
    <w:p w14:paraId="56BEFF33" w14:textId="03B4F7E2" w:rsidR="002C4528" w:rsidRDefault="00344D74" w:rsidP="00152813">
      <w:pPr>
        <w:tabs>
          <w:tab w:val="left" w:pos="900"/>
          <w:tab w:val="left" w:pos="1080"/>
          <w:tab w:val="left" w:pos="1560"/>
        </w:tabs>
        <w:ind w:firstLine="851"/>
        <w:jc w:val="both"/>
      </w:pPr>
      <w:r>
        <w:t>7</w:t>
      </w:r>
      <w:r w:rsidR="00D45686">
        <w:t>.</w:t>
      </w:r>
      <w:r w:rsidR="00C7058B">
        <w:t>3</w:t>
      </w:r>
      <w:r w:rsidR="00D45686">
        <w:t>.5.</w:t>
      </w:r>
      <w:r w:rsidR="00152813">
        <w:t> </w:t>
      </w:r>
      <w:r w:rsidR="002C4528">
        <w:t>nepalieka vienų vaikų grupėje ir juos prižiūri, kai mokytojas nurodo savo išėjimo iš grupės priežastį (rytinė metodinė veikla, skubus informacinis susirinkimas, atsiskaitymas už vaikų lankomumą ir kt.</w:t>
      </w:r>
      <w:r w:rsidR="00C3561D">
        <w:t>)</w:t>
      </w:r>
      <w:r w:rsidR="002C4528">
        <w:t>;</w:t>
      </w:r>
    </w:p>
    <w:p w14:paraId="740CE15D" w14:textId="31B113AE" w:rsidR="002C4528" w:rsidRPr="006C303A" w:rsidRDefault="00344D74" w:rsidP="00152813">
      <w:pPr>
        <w:tabs>
          <w:tab w:val="left" w:pos="993"/>
        </w:tabs>
        <w:ind w:firstLine="851"/>
        <w:jc w:val="both"/>
      </w:pPr>
      <w:r>
        <w:rPr>
          <w:spacing w:val="-6"/>
        </w:rPr>
        <w:t>7</w:t>
      </w:r>
      <w:r w:rsidR="00D45686">
        <w:rPr>
          <w:spacing w:val="-6"/>
        </w:rPr>
        <w:t>.</w:t>
      </w:r>
      <w:r w:rsidR="00C7058B">
        <w:rPr>
          <w:spacing w:val="-6"/>
        </w:rPr>
        <w:t>3</w:t>
      </w:r>
      <w:r w:rsidR="00D45686">
        <w:rPr>
          <w:spacing w:val="-6"/>
        </w:rPr>
        <w:t>.6.</w:t>
      </w:r>
      <w:r w:rsidR="00152813">
        <w:rPr>
          <w:spacing w:val="-6"/>
        </w:rPr>
        <w:t> </w:t>
      </w:r>
      <w:r w:rsidR="00E7539C">
        <w:rPr>
          <w:spacing w:val="-6"/>
        </w:rPr>
        <w:t>padeda</w:t>
      </w:r>
      <w:r w:rsidR="00E7539C" w:rsidRPr="006C303A">
        <w:rPr>
          <w:spacing w:val="-6"/>
        </w:rPr>
        <w:t xml:space="preserve"> vaikams plautis rankas prieš valgį, apsilankius tualete </w:t>
      </w:r>
      <w:r w:rsidR="00E7539C">
        <w:rPr>
          <w:spacing w:val="-6"/>
        </w:rPr>
        <w:t>ir kiekvienu kitu būtinu atveju;</w:t>
      </w:r>
    </w:p>
    <w:p w14:paraId="50AD7BED" w14:textId="28CF26A9" w:rsidR="00757056" w:rsidRDefault="00344D74" w:rsidP="00152813">
      <w:pPr>
        <w:tabs>
          <w:tab w:val="left" w:pos="993"/>
        </w:tabs>
        <w:ind w:firstLine="851"/>
        <w:jc w:val="both"/>
      </w:pPr>
      <w:r>
        <w:t>7</w:t>
      </w:r>
      <w:r w:rsidR="00B615CE">
        <w:t>.</w:t>
      </w:r>
      <w:r w:rsidR="00C7058B">
        <w:t>3</w:t>
      </w:r>
      <w:r w:rsidR="00D45686">
        <w:t>.7</w:t>
      </w:r>
      <w:r w:rsidR="00091E12" w:rsidRPr="006C303A">
        <w:t>.</w:t>
      </w:r>
      <w:r w:rsidR="00152813">
        <w:t> </w:t>
      </w:r>
      <w:r w:rsidR="00800F73">
        <w:t>p</w:t>
      </w:r>
      <w:r w:rsidR="00806A8D">
        <w:t>adeda</w:t>
      </w:r>
      <w:r w:rsidR="00C43465">
        <w:t xml:space="preserve"> </w:t>
      </w:r>
      <w:r w:rsidR="00D45686">
        <w:t>mokytojui</w:t>
      </w:r>
      <w:r w:rsidR="00C43465">
        <w:t xml:space="preserve"> </w:t>
      </w:r>
      <w:r w:rsidR="00800F73">
        <w:t>renginių</w:t>
      </w:r>
      <w:r w:rsidR="00C43465">
        <w:t>, švenčių</w:t>
      </w:r>
      <w:r w:rsidR="0008224B">
        <w:t xml:space="preserve"> </w:t>
      </w:r>
      <w:r w:rsidR="00800F73">
        <w:t>metu</w:t>
      </w:r>
      <w:r w:rsidR="00D45686">
        <w:t xml:space="preserve">, </w:t>
      </w:r>
      <w:r w:rsidR="00C43465">
        <w:t>l</w:t>
      </w:r>
      <w:r w:rsidR="0008224B">
        <w:t>ydi vaikus į išvykas, ekskursijas</w:t>
      </w:r>
      <w:bookmarkStart w:id="2" w:name="_Hlk146272466"/>
      <w:r w:rsidR="00152813">
        <w:t>;</w:t>
      </w:r>
    </w:p>
    <w:p w14:paraId="1A19F1E9" w14:textId="714D3867" w:rsidR="006C3517" w:rsidRDefault="00344D74" w:rsidP="00152813">
      <w:pPr>
        <w:tabs>
          <w:tab w:val="left" w:pos="993"/>
        </w:tabs>
        <w:ind w:firstLine="851"/>
        <w:jc w:val="both"/>
      </w:pPr>
      <w:r>
        <w:t>7</w:t>
      </w:r>
      <w:r w:rsidR="006C3517">
        <w:t>.6.</w:t>
      </w:r>
      <w:r w:rsidR="00152813">
        <w:t> p</w:t>
      </w:r>
      <w:r w:rsidR="00D926AE">
        <w:t xml:space="preserve">astebėjus ar įtarus smurtą, prievartos, seksualinio išnaudojimo ar patyčių apraiškas, vadovaujasi </w:t>
      </w:r>
      <w:r w:rsidR="00152813">
        <w:t>Lopšelio-darželio</w:t>
      </w:r>
      <w:r w:rsidR="00D926AE">
        <w:t xml:space="preserve"> patvirtintu ,,Smurto ir patyčių prevencijos, intervencijos vykdymo tvarkos aprašu“</w:t>
      </w:r>
      <w:r w:rsidR="00152813">
        <w:t>;</w:t>
      </w:r>
    </w:p>
    <w:bookmarkEnd w:id="2"/>
    <w:p w14:paraId="28843027" w14:textId="6D92A901" w:rsidR="00152813" w:rsidRDefault="00344D74" w:rsidP="00152813">
      <w:pPr>
        <w:tabs>
          <w:tab w:val="left" w:pos="720"/>
        </w:tabs>
        <w:ind w:firstLine="851"/>
        <w:jc w:val="both"/>
        <w:rPr>
          <w:b/>
          <w:szCs w:val="24"/>
        </w:rPr>
      </w:pPr>
      <w:r>
        <w:t>7</w:t>
      </w:r>
      <w:r w:rsidR="00152813">
        <w:t>.7. v</w:t>
      </w:r>
      <w:r w:rsidR="005E6041">
        <w:t xml:space="preserve">ykdo su </w:t>
      </w:r>
      <w:r w:rsidR="00152813">
        <w:t>L</w:t>
      </w:r>
      <w:r w:rsidR="005E6041">
        <w:t>opšelio</w:t>
      </w:r>
      <w:r w:rsidR="00152813">
        <w:t>-</w:t>
      </w:r>
      <w:r w:rsidR="005E6041" w:rsidRPr="00E22494">
        <w:t>darželio uždaviniais s</w:t>
      </w:r>
      <w:r w:rsidR="005E6041" w:rsidRPr="00D972E2">
        <w:t xml:space="preserve">usijusius nenuolatinio pobūdžio </w:t>
      </w:r>
      <w:r w:rsidR="005E6041" w:rsidRPr="00AC6449">
        <w:t xml:space="preserve">direktoriaus, </w:t>
      </w:r>
      <w:r w:rsidR="00757056">
        <w:t>ugdymo aprūpinimo padalinio vadovo</w:t>
      </w:r>
      <w:r w:rsidR="005E6041">
        <w:t xml:space="preserve"> </w:t>
      </w:r>
      <w:r w:rsidR="005E6041" w:rsidRPr="00AC6449">
        <w:t>pavedimus</w:t>
      </w:r>
      <w:r w:rsidR="005E6041">
        <w:t xml:space="preserve"> ir užduotis.</w:t>
      </w:r>
      <w:bookmarkStart w:id="3" w:name="_Hlk124343635"/>
    </w:p>
    <w:p w14:paraId="6D2D2787" w14:textId="77777777" w:rsidR="00152813" w:rsidRDefault="00152813" w:rsidP="00152813">
      <w:pPr>
        <w:tabs>
          <w:tab w:val="left" w:pos="720"/>
        </w:tabs>
        <w:jc w:val="center"/>
        <w:rPr>
          <w:b/>
          <w:szCs w:val="24"/>
        </w:rPr>
      </w:pPr>
    </w:p>
    <w:p w14:paraId="2C014638" w14:textId="7238193D" w:rsidR="00152813" w:rsidRPr="00152813" w:rsidRDefault="00152813" w:rsidP="00152813">
      <w:pPr>
        <w:tabs>
          <w:tab w:val="left" w:pos="720"/>
        </w:tabs>
        <w:jc w:val="center"/>
        <w:rPr>
          <w:b/>
          <w:szCs w:val="24"/>
        </w:rPr>
      </w:pPr>
      <w:r w:rsidRPr="00152813">
        <w:rPr>
          <w:b/>
          <w:szCs w:val="24"/>
        </w:rPr>
        <w:t>IV SKYRIUS</w:t>
      </w:r>
    </w:p>
    <w:bookmarkEnd w:id="3"/>
    <w:p w14:paraId="47EF9C26" w14:textId="77777777" w:rsidR="00152813" w:rsidRPr="00152813" w:rsidRDefault="00152813" w:rsidP="00152813">
      <w:pPr>
        <w:tabs>
          <w:tab w:val="left" w:pos="720"/>
        </w:tabs>
        <w:jc w:val="center"/>
        <w:rPr>
          <w:b/>
          <w:szCs w:val="24"/>
        </w:rPr>
      </w:pPr>
      <w:r w:rsidRPr="00152813">
        <w:rPr>
          <w:b/>
          <w:szCs w:val="24"/>
        </w:rPr>
        <w:t>ŠIAS PAREIGAS EINANČIO DARBUOTOJO TEISĖS</w:t>
      </w:r>
    </w:p>
    <w:p w14:paraId="4E46346C" w14:textId="77777777" w:rsidR="00152813" w:rsidRPr="00152813" w:rsidRDefault="00152813" w:rsidP="00152813">
      <w:pPr>
        <w:tabs>
          <w:tab w:val="left" w:pos="720"/>
        </w:tabs>
        <w:jc w:val="center"/>
        <w:rPr>
          <w:b/>
          <w:sz w:val="28"/>
          <w:szCs w:val="28"/>
        </w:rPr>
      </w:pPr>
    </w:p>
    <w:p w14:paraId="7655EC2C" w14:textId="481FEF5B" w:rsidR="00152813" w:rsidRPr="00152813" w:rsidRDefault="00344D74" w:rsidP="00152813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8</w:t>
      </w:r>
      <w:r w:rsidR="00152813" w:rsidRPr="00152813">
        <w:rPr>
          <w:bCs/>
          <w:szCs w:val="24"/>
        </w:rPr>
        <w:t xml:space="preserve">. Mokytojo </w:t>
      </w:r>
      <w:r w:rsidR="00152813">
        <w:rPr>
          <w:bCs/>
          <w:szCs w:val="24"/>
        </w:rPr>
        <w:t xml:space="preserve">padėjėjas </w:t>
      </w:r>
      <w:r w:rsidR="00152813" w:rsidRPr="00152813">
        <w:rPr>
          <w:bCs/>
          <w:szCs w:val="24"/>
        </w:rPr>
        <w:t>turi teisę:</w:t>
      </w:r>
    </w:p>
    <w:p w14:paraId="59524520" w14:textId="69908725" w:rsidR="00152813" w:rsidRPr="00152813" w:rsidRDefault="00344D74" w:rsidP="00152813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8</w:t>
      </w:r>
      <w:r w:rsidR="00152813" w:rsidRPr="00152813">
        <w:rPr>
          <w:bCs/>
          <w:szCs w:val="24"/>
        </w:rPr>
        <w:t xml:space="preserve">.1. į atostogas, darbo užmokestį ir kitas Lietuvos </w:t>
      </w:r>
      <w:r w:rsidR="00152813" w:rsidRPr="00344D74">
        <w:rPr>
          <w:bCs/>
          <w:color w:val="000000" w:themeColor="text1"/>
          <w:szCs w:val="24"/>
        </w:rPr>
        <w:t xml:space="preserve">Respublikos teisiniuose aktuose </w:t>
      </w:r>
      <w:r w:rsidR="00152813" w:rsidRPr="00152813">
        <w:rPr>
          <w:bCs/>
          <w:szCs w:val="24"/>
        </w:rPr>
        <w:t>numatytas teises;</w:t>
      </w:r>
    </w:p>
    <w:p w14:paraId="4432C141" w14:textId="7DA98C24" w:rsidR="00152813" w:rsidRPr="00152813" w:rsidRDefault="00344D74" w:rsidP="00152813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lastRenderedPageBreak/>
        <w:t>8</w:t>
      </w:r>
      <w:r w:rsidR="00152813" w:rsidRPr="00152813">
        <w:rPr>
          <w:bCs/>
          <w:szCs w:val="24"/>
        </w:rPr>
        <w:t>.2. neatlikti darbų, atsisakyti vykdyti užduotį ar pavedimą, jei tai prieštarauja įstatymams, darbuotojų saugos ir sveikatos, gaisrinės saugos bei higienos reikalavimams, prieš tai pranešus Lopšelio-darželio administracijai ir raštu pateikus atsisakymo motyvą;</w:t>
      </w:r>
    </w:p>
    <w:p w14:paraId="3C5D196A" w14:textId="74596ED5" w:rsidR="00802DBD" w:rsidRPr="00152813" w:rsidRDefault="00344D74" w:rsidP="00152813">
      <w:pPr>
        <w:tabs>
          <w:tab w:val="left" w:pos="72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8</w:t>
      </w:r>
      <w:r w:rsidR="00152813" w:rsidRPr="00152813">
        <w:rPr>
          <w:bCs/>
          <w:szCs w:val="24"/>
        </w:rPr>
        <w:t>.3. teisės aktų nustatyta tvarka tobulinti ir kelti kvalifikaciją.</w:t>
      </w:r>
    </w:p>
    <w:p w14:paraId="5AA4D10C" w14:textId="77777777" w:rsidR="00FA49FD" w:rsidRDefault="00FA49FD" w:rsidP="009F72AA">
      <w:pPr>
        <w:rPr>
          <w:b/>
        </w:rPr>
      </w:pPr>
    </w:p>
    <w:p w14:paraId="7FF49585" w14:textId="37EC532F" w:rsidR="00BC1E12" w:rsidRPr="00796993" w:rsidRDefault="00D56896" w:rsidP="00BC1E12">
      <w:pPr>
        <w:jc w:val="center"/>
        <w:rPr>
          <w:b/>
        </w:rPr>
      </w:pPr>
      <w:r>
        <w:rPr>
          <w:b/>
        </w:rPr>
        <w:t>V</w:t>
      </w:r>
      <w:r w:rsidR="00BC1E12" w:rsidRPr="00796993">
        <w:rPr>
          <w:b/>
        </w:rPr>
        <w:t xml:space="preserve"> SKYRIUS</w:t>
      </w:r>
    </w:p>
    <w:p w14:paraId="6518F930" w14:textId="25FDCEB4" w:rsidR="00FF6900" w:rsidRPr="006C303A" w:rsidRDefault="00796993" w:rsidP="00BC1E12">
      <w:pPr>
        <w:jc w:val="center"/>
      </w:pPr>
      <w:r w:rsidRPr="00C731F5">
        <w:rPr>
          <w:b/>
          <w:bCs/>
          <w:color w:val="000000"/>
          <w:szCs w:val="24"/>
        </w:rPr>
        <w:t>ŠIAS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-1"/>
          <w:szCs w:val="24"/>
        </w:rPr>
        <w:t>P</w:t>
      </w:r>
      <w:r w:rsidRPr="00C731F5">
        <w:rPr>
          <w:b/>
          <w:bCs/>
          <w:color w:val="000000"/>
          <w:spacing w:val="1"/>
          <w:szCs w:val="24"/>
        </w:rPr>
        <w:t>A</w:t>
      </w:r>
      <w:r w:rsidRPr="00C731F5">
        <w:rPr>
          <w:b/>
          <w:bCs/>
          <w:color w:val="000000"/>
          <w:szCs w:val="24"/>
        </w:rPr>
        <w:t>REIGAS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pacing w:val="1"/>
          <w:szCs w:val="24"/>
        </w:rPr>
        <w:t>E</w:t>
      </w:r>
      <w:r w:rsidRPr="00C731F5">
        <w:rPr>
          <w:b/>
          <w:bCs/>
          <w:color w:val="000000"/>
          <w:szCs w:val="24"/>
        </w:rPr>
        <w:t>INANČ</w:t>
      </w:r>
      <w:r>
        <w:rPr>
          <w:b/>
          <w:bCs/>
          <w:color w:val="000000"/>
          <w:szCs w:val="24"/>
        </w:rPr>
        <w:t>IO</w:t>
      </w:r>
      <w:r w:rsidRPr="00C731F5">
        <w:rPr>
          <w:color w:val="000000"/>
          <w:szCs w:val="24"/>
        </w:rPr>
        <w:t xml:space="preserve"> </w:t>
      </w:r>
      <w:r w:rsidRPr="00C731F5">
        <w:rPr>
          <w:b/>
          <w:bCs/>
          <w:color w:val="000000"/>
          <w:szCs w:val="24"/>
        </w:rPr>
        <w:t>DARBUOTOJ</w:t>
      </w:r>
      <w:r>
        <w:rPr>
          <w:b/>
          <w:bCs/>
          <w:color w:val="000000"/>
          <w:szCs w:val="24"/>
        </w:rPr>
        <w:t>O</w:t>
      </w:r>
      <w:r w:rsidRPr="006C303A">
        <w:rPr>
          <w:caps/>
          <w:szCs w:val="24"/>
        </w:rPr>
        <w:t xml:space="preserve"> </w:t>
      </w:r>
      <w:r w:rsidR="00FF6900" w:rsidRPr="00796993">
        <w:rPr>
          <w:b/>
        </w:rPr>
        <w:t>ATSAKOMYBĖ</w:t>
      </w:r>
    </w:p>
    <w:p w14:paraId="5ED9537F" w14:textId="77777777" w:rsidR="00152813" w:rsidRDefault="00152813" w:rsidP="00152813">
      <w:pPr>
        <w:jc w:val="both"/>
      </w:pPr>
    </w:p>
    <w:p w14:paraId="063D89C2" w14:textId="43934F49" w:rsidR="00C1414C" w:rsidRPr="00CA1DEA" w:rsidRDefault="00344D74" w:rsidP="00152813">
      <w:pPr>
        <w:ind w:firstLine="851"/>
        <w:jc w:val="both"/>
      </w:pPr>
      <w:r>
        <w:t>9</w:t>
      </w:r>
      <w:r w:rsidR="00152813">
        <w:t>. </w:t>
      </w:r>
      <w:r w:rsidR="00D41C1C">
        <w:t xml:space="preserve">Šias pareigas einantis darbuotojas </w:t>
      </w:r>
      <w:r w:rsidR="00FF6900" w:rsidRPr="006C303A">
        <w:t>atsako už:</w:t>
      </w:r>
    </w:p>
    <w:p w14:paraId="01DA7EAB" w14:textId="3C74BB8F" w:rsidR="00AA0292" w:rsidRPr="006C303A" w:rsidRDefault="00344D74" w:rsidP="00152813">
      <w:pPr>
        <w:ind w:firstLine="851"/>
        <w:jc w:val="both"/>
      </w:pPr>
      <w:r>
        <w:t>9</w:t>
      </w:r>
      <w:r w:rsidR="00C7058B">
        <w:t>.1.</w:t>
      </w:r>
      <w:r w:rsidR="00152813">
        <w:t> </w:t>
      </w:r>
      <w:r w:rsidR="00D05BD3">
        <w:t>d</w:t>
      </w:r>
      <w:r w:rsidR="00FF6900" w:rsidRPr="006C303A">
        <w:t>arbuotojų saugos ir sveikatos, priešgaisrinės saugos, elektrosau</w:t>
      </w:r>
      <w:r w:rsidR="00D05BD3">
        <w:t>gos reikalavimų darbe laikymąsi;</w:t>
      </w:r>
    </w:p>
    <w:p w14:paraId="363A1986" w14:textId="37493BC8" w:rsidR="00AA0292" w:rsidRPr="006C303A" w:rsidRDefault="00344D74" w:rsidP="00152813">
      <w:pPr>
        <w:ind w:firstLine="851"/>
        <w:jc w:val="both"/>
      </w:pPr>
      <w:r>
        <w:t>9</w:t>
      </w:r>
      <w:r w:rsidR="00152813">
        <w:t>.</w:t>
      </w:r>
      <w:r w:rsidR="00B615CE">
        <w:t>2</w:t>
      </w:r>
      <w:r w:rsidR="00AA0292" w:rsidRPr="006C303A">
        <w:t>.</w:t>
      </w:r>
      <w:r w:rsidR="00152813">
        <w:t> </w:t>
      </w:r>
      <w:r w:rsidR="00D05BD3">
        <w:t>d</w:t>
      </w:r>
      <w:r w:rsidR="002F5A24" w:rsidRPr="006C303A">
        <w:t xml:space="preserve">arbo atlikimą, </w:t>
      </w:r>
      <w:r w:rsidR="00FF6900" w:rsidRPr="006C303A">
        <w:t>nep</w:t>
      </w:r>
      <w:r w:rsidR="00D05BD3">
        <w:t>ažeidžiant higienos reikalavimų;</w:t>
      </w:r>
    </w:p>
    <w:p w14:paraId="3CE799CF" w14:textId="5C171557" w:rsidR="00C7058B" w:rsidRPr="00C7532B" w:rsidRDefault="00344D74" w:rsidP="00620AA1">
      <w:pPr>
        <w:ind w:firstLine="851"/>
        <w:jc w:val="both"/>
        <w:rPr>
          <w:color w:val="000000" w:themeColor="text1"/>
        </w:rPr>
      </w:pPr>
      <w:r>
        <w:t>9</w:t>
      </w:r>
      <w:r w:rsidR="00B615CE">
        <w:t>.3</w:t>
      </w:r>
      <w:r w:rsidR="00AA0292" w:rsidRPr="006C303A">
        <w:t>.</w:t>
      </w:r>
      <w:r w:rsidR="00152813">
        <w:t> </w:t>
      </w:r>
      <w:r w:rsidR="00D05BD3">
        <w:t>t</w:t>
      </w:r>
      <w:r w:rsidR="00BA40B1" w:rsidRPr="006C303A">
        <w:t xml:space="preserve">inkamą darbo laiko </w:t>
      </w:r>
      <w:r w:rsidR="005D2E70" w:rsidRPr="006C303A">
        <w:t xml:space="preserve">ir darbo priemonių </w:t>
      </w:r>
      <w:r w:rsidR="00BA40B1" w:rsidRPr="006C303A">
        <w:t>naudojimą</w:t>
      </w:r>
      <w:r w:rsidR="005D2E70" w:rsidRPr="006C303A">
        <w:t xml:space="preserve"> darbo </w:t>
      </w:r>
      <w:r w:rsidR="005D2E70" w:rsidRPr="00C7532B">
        <w:rPr>
          <w:color w:val="000000" w:themeColor="text1"/>
        </w:rPr>
        <w:t>funkcijo</w:t>
      </w:r>
      <w:r w:rsidR="00D05BD3" w:rsidRPr="00C7532B">
        <w:rPr>
          <w:color w:val="000000" w:themeColor="text1"/>
        </w:rPr>
        <w:t>m</w:t>
      </w:r>
      <w:r w:rsidR="005D2E70" w:rsidRPr="00C7532B">
        <w:rPr>
          <w:color w:val="000000" w:themeColor="text1"/>
        </w:rPr>
        <w:t>s atlikti</w:t>
      </w:r>
      <w:r w:rsidR="00620AA1" w:rsidRPr="00C7532B">
        <w:rPr>
          <w:color w:val="000000" w:themeColor="text1"/>
        </w:rPr>
        <w:t>.</w:t>
      </w:r>
    </w:p>
    <w:p w14:paraId="3CA397CE" w14:textId="37E2CB36" w:rsidR="00152813" w:rsidRPr="00C7532B" w:rsidRDefault="00152813" w:rsidP="00152813">
      <w:pPr>
        <w:ind w:firstLine="851"/>
        <w:jc w:val="both"/>
        <w:rPr>
          <w:rFonts w:eastAsia="Calibri"/>
          <w:color w:val="000000" w:themeColor="text1"/>
          <w:szCs w:val="24"/>
        </w:rPr>
      </w:pPr>
      <w:r w:rsidRPr="00C7532B">
        <w:rPr>
          <w:rFonts w:eastAsia="Calibri"/>
          <w:color w:val="000000" w:themeColor="text1"/>
          <w:szCs w:val="24"/>
        </w:rPr>
        <w:t>10. Mokytojo padėjėjas už darbo drausmės pažeidimus, savo pareigų netinkamą vykdymą atsako Lietuvos Respublikos įstatymų nustatyta tvarka.</w:t>
      </w:r>
    </w:p>
    <w:p w14:paraId="00066AE6" w14:textId="014D7E37" w:rsidR="00152813" w:rsidRPr="00152813" w:rsidRDefault="00152813" w:rsidP="00152813">
      <w:pPr>
        <w:ind w:firstLine="851"/>
        <w:jc w:val="both"/>
        <w:rPr>
          <w:rFonts w:eastAsia="Calibri"/>
          <w:szCs w:val="24"/>
        </w:rPr>
      </w:pPr>
      <w:r w:rsidRPr="00C7532B">
        <w:rPr>
          <w:rFonts w:eastAsia="Calibri"/>
          <w:color w:val="000000" w:themeColor="text1"/>
          <w:szCs w:val="24"/>
        </w:rPr>
        <w:t>1</w:t>
      </w:r>
      <w:r w:rsidR="00344D74" w:rsidRPr="00C7532B">
        <w:rPr>
          <w:rFonts w:eastAsia="Calibri"/>
          <w:color w:val="000000" w:themeColor="text1"/>
          <w:szCs w:val="24"/>
        </w:rPr>
        <w:t>1</w:t>
      </w:r>
      <w:r w:rsidRPr="00C7532B">
        <w:rPr>
          <w:rFonts w:eastAsia="Calibri"/>
          <w:color w:val="000000" w:themeColor="text1"/>
          <w:szCs w:val="24"/>
        </w:rPr>
        <w:t>. Išeidamas iš darbo mokyt</w:t>
      </w:r>
      <w:r w:rsidR="00C96908" w:rsidRPr="00C7532B">
        <w:rPr>
          <w:rFonts w:eastAsia="Calibri"/>
          <w:color w:val="000000" w:themeColor="text1"/>
          <w:szCs w:val="24"/>
        </w:rPr>
        <w:t>ojo padėjėjas</w:t>
      </w:r>
      <w:r w:rsidRPr="00C7532B">
        <w:rPr>
          <w:rFonts w:eastAsia="Calibri"/>
          <w:color w:val="000000" w:themeColor="text1"/>
          <w:szCs w:val="24"/>
        </w:rPr>
        <w:t xml:space="preserve"> privalo perduoti ugdymo aprūpinimo padalinio vadovui jam priskirtas </w:t>
      </w:r>
      <w:r w:rsidRPr="00C7532B">
        <w:rPr>
          <w:color w:val="000000" w:themeColor="text1"/>
        </w:rPr>
        <w:t>darbe naudoti darbo ir apsaugos priemones bei kitą inventorių</w:t>
      </w:r>
      <w:r>
        <w:t>.</w:t>
      </w:r>
    </w:p>
    <w:p w14:paraId="113FAE62" w14:textId="3B59F3B5" w:rsidR="00152813" w:rsidRPr="00152813" w:rsidRDefault="00152813" w:rsidP="00152813">
      <w:pPr>
        <w:spacing w:line="276" w:lineRule="auto"/>
        <w:jc w:val="center"/>
        <w:rPr>
          <w:szCs w:val="24"/>
          <w:lang w:val="en-US"/>
        </w:rPr>
      </w:pPr>
      <w:r w:rsidRPr="00152813">
        <w:rPr>
          <w:szCs w:val="24"/>
          <w:lang w:val="en-US"/>
        </w:rPr>
        <w:t>______________________</w:t>
      </w:r>
    </w:p>
    <w:p w14:paraId="53119B40" w14:textId="77777777" w:rsidR="00152813" w:rsidRPr="00152813" w:rsidRDefault="00152813" w:rsidP="00152813">
      <w:pPr>
        <w:rPr>
          <w:szCs w:val="24"/>
          <w:lang w:val="en-US" w:eastAsia="lt-LT"/>
        </w:rPr>
      </w:pPr>
    </w:p>
    <w:p w14:paraId="657DCFD7" w14:textId="77777777" w:rsidR="00152813" w:rsidRPr="00152813" w:rsidRDefault="00152813" w:rsidP="00152813">
      <w:pPr>
        <w:rPr>
          <w:szCs w:val="24"/>
          <w:lang w:val="en-US" w:eastAsia="lt-LT"/>
        </w:rPr>
      </w:pPr>
    </w:p>
    <w:bookmarkEnd w:id="1"/>
    <w:p w14:paraId="02D27D43" w14:textId="77777777" w:rsidR="00594166" w:rsidRDefault="00594166" w:rsidP="00594166">
      <w:pPr>
        <w:rPr>
          <w:color w:val="000000" w:themeColor="text1"/>
        </w:rPr>
      </w:pPr>
      <w:r>
        <w:rPr>
          <w:color w:val="000000" w:themeColor="text1"/>
        </w:rPr>
        <w:t>PRITARTA</w:t>
      </w:r>
    </w:p>
    <w:p w14:paraId="601C2670" w14:textId="77777777" w:rsidR="00594166" w:rsidRDefault="00594166" w:rsidP="00594166">
      <w:pPr>
        <w:rPr>
          <w:color w:val="000000" w:themeColor="text1"/>
        </w:rPr>
      </w:pPr>
      <w:r>
        <w:rPr>
          <w:color w:val="000000" w:themeColor="text1"/>
        </w:rPr>
        <w:t>Lopšelio-darželio „Sigutė“ profesinės sąjungos</w:t>
      </w:r>
    </w:p>
    <w:p w14:paraId="32FB923F" w14:textId="77777777" w:rsidR="00594166" w:rsidRDefault="00594166" w:rsidP="00594166">
      <w:pPr>
        <w:rPr>
          <w:color w:val="000000" w:themeColor="text1"/>
        </w:rPr>
      </w:pPr>
      <w:r>
        <w:rPr>
          <w:color w:val="000000" w:themeColor="text1"/>
        </w:rPr>
        <w:t>2023 m. rugsėjo 26 d. protokolu Nr. PS-3</w:t>
      </w:r>
    </w:p>
    <w:p w14:paraId="78265985" w14:textId="77777777" w:rsidR="00594166" w:rsidRDefault="00594166" w:rsidP="00594166">
      <w:pPr>
        <w:tabs>
          <w:tab w:val="left" w:pos="720"/>
        </w:tabs>
        <w:jc w:val="both"/>
        <w:rPr>
          <w:color w:val="000000" w:themeColor="text1"/>
        </w:rPr>
      </w:pPr>
    </w:p>
    <w:p w14:paraId="72452CF6" w14:textId="77777777" w:rsidR="00594166" w:rsidRDefault="00594166" w:rsidP="00594166">
      <w:pPr>
        <w:tabs>
          <w:tab w:val="left" w:pos="720"/>
        </w:tabs>
        <w:jc w:val="both"/>
        <w:rPr>
          <w:color w:val="000000" w:themeColor="text1"/>
        </w:rPr>
      </w:pPr>
      <w:r>
        <w:rPr>
          <w:color w:val="000000" w:themeColor="text1"/>
        </w:rPr>
        <w:t>Susipažinome, supratome ir sutinkame</w:t>
      </w:r>
    </w:p>
    <w:p w14:paraId="62DADE10" w14:textId="77777777" w:rsidR="00594166" w:rsidRDefault="00594166" w:rsidP="00594166"/>
    <w:p w14:paraId="4BEB998B" w14:textId="704B43AD" w:rsidR="002C5AB5" w:rsidRPr="00C96908" w:rsidRDefault="002C5AB5" w:rsidP="00594166">
      <w:pPr>
        <w:rPr>
          <w:color w:val="000000" w:themeColor="text1"/>
          <w:szCs w:val="24"/>
        </w:rPr>
      </w:pPr>
    </w:p>
    <w:sectPr w:rsidR="002C5AB5" w:rsidRPr="00C96908" w:rsidSect="00152813">
      <w:headerReference w:type="default" r:id="rId8"/>
      <w:pgSz w:w="11907" w:h="16840" w:code="9"/>
      <w:pgMar w:top="1134" w:right="567" w:bottom="1134" w:left="1560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63646" w14:textId="77777777" w:rsidR="00855CD1" w:rsidRDefault="00855CD1" w:rsidP="00E84D83">
      <w:r>
        <w:separator/>
      </w:r>
    </w:p>
  </w:endnote>
  <w:endnote w:type="continuationSeparator" w:id="0">
    <w:p w14:paraId="586ABAEC" w14:textId="77777777" w:rsidR="00855CD1" w:rsidRDefault="00855CD1" w:rsidP="00E84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2604D" w14:textId="77777777" w:rsidR="00855CD1" w:rsidRDefault="00855CD1" w:rsidP="00E84D83">
      <w:r>
        <w:separator/>
      </w:r>
    </w:p>
  </w:footnote>
  <w:footnote w:type="continuationSeparator" w:id="0">
    <w:p w14:paraId="00E52268" w14:textId="77777777" w:rsidR="00855CD1" w:rsidRDefault="00855CD1" w:rsidP="00E84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2151413"/>
      <w:docPartObj>
        <w:docPartGallery w:val="Page Numbers (Top of Page)"/>
        <w:docPartUnique/>
      </w:docPartObj>
    </w:sdtPr>
    <w:sdtEndPr/>
    <w:sdtContent>
      <w:p w14:paraId="0E5B7353" w14:textId="77777777" w:rsidR="00C96908" w:rsidRDefault="00C96908">
        <w:pPr>
          <w:pStyle w:val="Antrats"/>
          <w:jc w:val="center"/>
        </w:pPr>
      </w:p>
      <w:p w14:paraId="02EC8222" w14:textId="7598680D" w:rsidR="00574F2F" w:rsidRDefault="00574F2F" w:rsidP="00C96908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26AE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6CFE"/>
    <w:multiLevelType w:val="hybridMultilevel"/>
    <w:tmpl w:val="1C347F26"/>
    <w:lvl w:ilvl="0" w:tplc="BE80CFBC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" w15:restartNumberingAfterBreak="0">
    <w:nsid w:val="04030793"/>
    <w:multiLevelType w:val="multilevel"/>
    <w:tmpl w:val="1A22D84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2"/>
      <w:numFmt w:val="decimal"/>
      <w:lvlText w:val="%1.%2."/>
      <w:lvlJc w:val="left"/>
      <w:pPr>
        <w:tabs>
          <w:tab w:val="num" w:pos="1776"/>
        </w:tabs>
        <w:ind w:left="1776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312"/>
        </w:tabs>
        <w:ind w:left="33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608"/>
        </w:tabs>
        <w:ind w:left="46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264"/>
        </w:tabs>
        <w:ind w:left="6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216"/>
        </w:tabs>
        <w:ind w:left="92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12"/>
        </w:tabs>
        <w:ind w:left="105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68"/>
        </w:tabs>
        <w:ind w:left="12168" w:hanging="1800"/>
      </w:pPr>
      <w:rPr>
        <w:rFonts w:hint="default"/>
      </w:rPr>
    </w:lvl>
  </w:abstractNum>
  <w:abstractNum w:abstractNumId="2" w15:restartNumberingAfterBreak="0">
    <w:nsid w:val="0707481F"/>
    <w:multiLevelType w:val="multilevel"/>
    <w:tmpl w:val="12A0E3E0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 w15:restartNumberingAfterBreak="0">
    <w:nsid w:val="093D1918"/>
    <w:multiLevelType w:val="hybridMultilevel"/>
    <w:tmpl w:val="80AE1816"/>
    <w:lvl w:ilvl="0" w:tplc="6356686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9AE6D30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1165B5"/>
    <w:multiLevelType w:val="hybridMultilevel"/>
    <w:tmpl w:val="15E426C0"/>
    <w:lvl w:ilvl="0" w:tplc="7B060F4A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2647D5"/>
    <w:multiLevelType w:val="multilevel"/>
    <w:tmpl w:val="2E746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 w15:restartNumberingAfterBreak="0">
    <w:nsid w:val="25B132C9"/>
    <w:multiLevelType w:val="hybridMultilevel"/>
    <w:tmpl w:val="F462FE4C"/>
    <w:lvl w:ilvl="0" w:tplc="6EB0E7FA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7" w15:restartNumberingAfterBreak="0">
    <w:nsid w:val="26D502B9"/>
    <w:multiLevelType w:val="hybridMultilevel"/>
    <w:tmpl w:val="AC047F4E"/>
    <w:lvl w:ilvl="0" w:tplc="1A78DE80">
      <w:start w:val="1"/>
      <w:numFmt w:val="decimal"/>
      <w:lvlText w:val="9.%1."/>
      <w:lvlJc w:val="left"/>
      <w:pPr>
        <w:ind w:left="144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6919FA"/>
    <w:multiLevelType w:val="hybridMultilevel"/>
    <w:tmpl w:val="E2428F3A"/>
    <w:lvl w:ilvl="0" w:tplc="BF9EB3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58808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B51D68"/>
    <w:multiLevelType w:val="hybridMultilevel"/>
    <w:tmpl w:val="A01277D2"/>
    <w:lvl w:ilvl="0" w:tplc="0427000F">
      <w:start w:val="1"/>
      <w:numFmt w:val="decimal"/>
      <w:lvlText w:val="%1."/>
      <w:lvlJc w:val="left"/>
      <w:pPr>
        <w:ind w:left="1451" w:hanging="360"/>
      </w:pPr>
    </w:lvl>
    <w:lvl w:ilvl="1" w:tplc="04270019" w:tentative="1">
      <w:start w:val="1"/>
      <w:numFmt w:val="lowerLetter"/>
      <w:lvlText w:val="%2."/>
      <w:lvlJc w:val="left"/>
      <w:pPr>
        <w:ind w:left="2171" w:hanging="360"/>
      </w:pPr>
    </w:lvl>
    <w:lvl w:ilvl="2" w:tplc="0427001B" w:tentative="1">
      <w:start w:val="1"/>
      <w:numFmt w:val="lowerRoman"/>
      <w:lvlText w:val="%3."/>
      <w:lvlJc w:val="right"/>
      <w:pPr>
        <w:ind w:left="2891" w:hanging="180"/>
      </w:pPr>
    </w:lvl>
    <w:lvl w:ilvl="3" w:tplc="0427000F" w:tentative="1">
      <w:start w:val="1"/>
      <w:numFmt w:val="decimal"/>
      <w:lvlText w:val="%4."/>
      <w:lvlJc w:val="left"/>
      <w:pPr>
        <w:ind w:left="3611" w:hanging="360"/>
      </w:pPr>
    </w:lvl>
    <w:lvl w:ilvl="4" w:tplc="04270019" w:tentative="1">
      <w:start w:val="1"/>
      <w:numFmt w:val="lowerLetter"/>
      <w:lvlText w:val="%5."/>
      <w:lvlJc w:val="left"/>
      <w:pPr>
        <w:ind w:left="4331" w:hanging="360"/>
      </w:pPr>
    </w:lvl>
    <w:lvl w:ilvl="5" w:tplc="0427001B" w:tentative="1">
      <w:start w:val="1"/>
      <w:numFmt w:val="lowerRoman"/>
      <w:lvlText w:val="%6."/>
      <w:lvlJc w:val="right"/>
      <w:pPr>
        <w:ind w:left="5051" w:hanging="180"/>
      </w:pPr>
    </w:lvl>
    <w:lvl w:ilvl="6" w:tplc="0427000F" w:tentative="1">
      <w:start w:val="1"/>
      <w:numFmt w:val="decimal"/>
      <w:lvlText w:val="%7."/>
      <w:lvlJc w:val="left"/>
      <w:pPr>
        <w:ind w:left="5771" w:hanging="360"/>
      </w:pPr>
    </w:lvl>
    <w:lvl w:ilvl="7" w:tplc="04270019" w:tentative="1">
      <w:start w:val="1"/>
      <w:numFmt w:val="lowerLetter"/>
      <w:lvlText w:val="%8."/>
      <w:lvlJc w:val="left"/>
      <w:pPr>
        <w:ind w:left="6491" w:hanging="360"/>
      </w:pPr>
    </w:lvl>
    <w:lvl w:ilvl="8" w:tplc="0427001B" w:tentative="1">
      <w:start w:val="1"/>
      <w:numFmt w:val="lowerRoman"/>
      <w:lvlText w:val="%9."/>
      <w:lvlJc w:val="right"/>
      <w:pPr>
        <w:ind w:left="7211" w:hanging="180"/>
      </w:pPr>
    </w:lvl>
  </w:abstractNum>
  <w:abstractNum w:abstractNumId="10" w15:restartNumberingAfterBreak="0">
    <w:nsid w:val="44594394"/>
    <w:multiLevelType w:val="multilevel"/>
    <w:tmpl w:val="69C291BE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96B498D"/>
    <w:multiLevelType w:val="hybridMultilevel"/>
    <w:tmpl w:val="BDB67ED2"/>
    <w:lvl w:ilvl="0" w:tplc="7B060F4A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91B72"/>
    <w:multiLevelType w:val="hybridMultilevel"/>
    <w:tmpl w:val="52CCED54"/>
    <w:lvl w:ilvl="0" w:tplc="7B060F4A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FC20A7"/>
    <w:multiLevelType w:val="hybridMultilevel"/>
    <w:tmpl w:val="C56084B6"/>
    <w:lvl w:ilvl="0" w:tplc="77DC9576">
      <w:start w:val="1"/>
      <w:numFmt w:val="decimal"/>
      <w:lvlText w:val="%1."/>
      <w:lvlJc w:val="left"/>
      <w:pPr>
        <w:ind w:left="2482" w:hanging="10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71" w:hanging="360"/>
      </w:pPr>
    </w:lvl>
    <w:lvl w:ilvl="2" w:tplc="0427001B" w:tentative="1">
      <w:start w:val="1"/>
      <w:numFmt w:val="lowerRoman"/>
      <w:lvlText w:val="%3."/>
      <w:lvlJc w:val="right"/>
      <w:pPr>
        <w:ind w:left="2891" w:hanging="180"/>
      </w:pPr>
    </w:lvl>
    <w:lvl w:ilvl="3" w:tplc="0427000F" w:tentative="1">
      <w:start w:val="1"/>
      <w:numFmt w:val="decimal"/>
      <w:lvlText w:val="%4."/>
      <w:lvlJc w:val="left"/>
      <w:pPr>
        <w:ind w:left="3611" w:hanging="360"/>
      </w:pPr>
    </w:lvl>
    <w:lvl w:ilvl="4" w:tplc="04270019" w:tentative="1">
      <w:start w:val="1"/>
      <w:numFmt w:val="lowerLetter"/>
      <w:lvlText w:val="%5."/>
      <w:lvlJc w:val="left"/>
      <w:pPr>
        <w:ind w:left="4331" w:hanging="360"/>
      </w:pPr>
    </w:lvl>
    <w:lvl w:ilvl="5" w:tplc="0427001B" w:tentative="1">
      <w:start w:val="1"/>
      <w:numFmt w:val="lowerRoman"/>
      <w:lvlText w:val="%6."/>
      <w:lvlJc w:val="right"/>
      <w:pPr>
        <w:ind w:left="5051" w:hanging="180"/>
      </w:pPr>
    </w:lvl>
    <w:lvl w:ilvl="6" w:tplc="0427000F" w:tentative="1">
      <w:start w:val="1"/>
      <w:numFmt w:val="decimal"/>
      <w:lvlText w:val="%7."/>
      <w:lvlJc w:val="left"/>
      <w:pPr>
        <w:ind w:left="5771" w:hanging="360"/>
      </w:pPr>
    </w:lvl>
    <w:lvl w:ilvl="7" w:tplc="04270019" w:tentative="1">
      <w:start w:val="1"/>
      <w:numFmt w:val="lowerLetter"/>
      <w:lvlText w:val="%8."/>
      <w:lvlJc w:val="left"/>
      <w:pPr>
        <w:ind w:left="6491" w:hanging="360"/>
      </w:pPr>
    </w:lvl>
    <w:lvl w:ilvl="8" w:tplc="0427001B" w:tentative="1">
      <w:start w:val="1"/>
      <w:numFmt w:val="lowerRoman"/>
      <w:lvlText w:val="%9."/>
      <w:lvlJc w:val="right"/>
      <w:pPr>
        <w:ind w:left="7211" w:hanging="180"/>
      </w:pPr>
    </w:lvl>
  </w:abstractNum>
  <w:abstractNum w:abstractNumId="14" w15:restartNumberingAfterBreak="0">
    <w:nsid w:val="554D3566"/>
    <w:multiLevelType w:val="hybridMultilevel"/>
    <w:tmpl w:val="721ACFE6"/>
    <w:lvl w:ilvl="0" w:tplc="7B060F4A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1D5E1A"/>
    <w:multiLevelType w:val="hybridMultilevel"/>
    <w:tmpl w:val="A86CDEEE"/>
    <w:lvl w:ilvl="0" w:tplc="7B060F4A">
      <w:start w:val="1"/>
      <w:numFmt w:val="decimal"/>
      <w:lvlText w:val="9.%1."/>
      <w:lvlJc w:val="left"/>
      <w:pPr>
        <w:ind w:left="18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C4A56F8"/>
    <w:multiLevelType w:val="multilevel"/>
    <w:tmpl w:val="0DDC207C"/>
    <w:lvl w:ilvl="0">
      <w:start w:val="1"/>
      <w:numFmt w:val="decimal"/>
      <w:lvlText w:val="%1."/>
      <w:lvlJc w:val="left"/>
      <w:pPr>
        <w:ind w:left="2018" w:hanging="360"/>
      </w:pPr>
    </w:lvl>
    <w:lvl w:ilvl="1">
      <w:start w:val="1"/>
      <w:numFmt w:val="decimal"/>
      <w:isLgl/>
      <w:lvlText w:val="%1.%2."/>
      <w:lvlJc w:val="left"/>
      <w:pPr>
        <w:ind w:left="201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9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8" w:hanging="1800"/>
      </w:pPr>
      <w:rPr>
        <w:rFonts w:hint="default"/>
      </w:rPr>
    </w:lvl>
  </w:abstractNum>
  <w:abstractNum w:abstractNumId="17" w15:restartNumberingAfterBreak="0">
    <w:nsid w:val="600B5D6F"/>
    <w:multiLevelType w:val="hybridMultilevel"/>
    <w:tmpl w:val="45A65AE6"/>
    <w:lvl w:ilvl="0" w:tplc="7FAC4606">
      <w:start w:val="1"/>
      <w:numFmt w:val="decimal"/>
      <w:lvlText w:val="13.%1."/>
      <w:lvlJc w:val="left"/>
      <w:pPr>
        <w:ind w:left="720" w:hanging="360"/>
      </w:pPr>
      <w:rPr>
        <w:rFonts w:hint="default"/>
        <w:b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1D3783"/>
    <w:multiLevelType w:val="hybridMultilevel"/>
    <w:tmpl w:val="D224696E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68E2D0A"/>
    <w:multiLevelType w:val="hybridMultilevel"/>
    <w:tmpl w:val="388E0CFE"/>
    <w:lvl w:ilvl="0" w:tplc="7B060F4A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E14F40"/>
    <w:multiLevelType w:val="hybridMultilevel"/>
    <w:tmpl w:val="4F70FE66"/>
    <w:lvl w:ilvl="0" w:tplc="77DC9576">
      <w:start w:val="1"/>
      <w:numFmt w:val="decimal"/>
      <w:lvlText w:val="%1."/>
      <w:lvlJc w:val="left"/>
      <w:pPr>
        <w:ind w:left="1751" w:hanging="10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11" w:hanging="360"/>
      </w:pPr>
    </w:lvl>
    <w:lvl w:ilvl="2" w:tplc="0427001B" w:tentative="1">
      <w:start w:val="1"/>
      <w:numFmt w:val="lowerRoman"/>
      <w:lvlText w:val="%3."/>
      <w:lvlJc w:val="right"/>
      <w:pPr>
        <w:ind w:left="2531" w:hanging="180"/>
      </w:pPr>
    </w:lvl>
    <w:lvl w:ilvl="3" w:tplc="0427000F" w:tentative="1">
      <w:start w:val="1"/>
      <w:numFmt w:val="decimal"/>
      <w:lvlText w:val="%4."/>
      <w:lvlJc w:val="left"/>
      <w:pPr>
        <w:ind w:left="3251" w:hanging="360"/>
      </w:pPr>
    </w:lvl>
    <w:lvl w:ilvl="4" w:tplc="04270019" w:tentative="1">
      <w:start w:val="1"/>
      <w:numFmt w:val="lowerLetter"/>
      <w:lvlText w:val="%5."/>
      <w:lvlJc w:val="left"/>
      <w:pPr>
        <w:ind w:left="3971" w:hanging="360"/>
      </w:pPr>
    </w:lvl>
    <w:lvl w:ilvl="5" w:tplc="0427001B" w:tentative="1">
      <w:start w:val="1"/>
      <w:numFmt w:val="lowerRoman"/>
      <w:lvlText w:val="%6."/>
      <w:lvlJc w:val="right"/>
      <w:pPr>
        <w:ind w:left="4691" w:hanging="180"/>
      </w:pPr>
    </w:lvl>
    <w:lvl w:ilvl="6" w:tplc="0427000F" w:tentative="1">
      <w:start w:val="1"/>
      <w:numFmt w:val="decimal"/>
      <w:lvlText w:val="%7."/>
      <w:lvlJc w:val="left"/>
      <w:pPr>
        <w:ind w:left="5411" w:hanging="360"/>
      </w:pPr>
    </w:lvl>
    <w:lvl w:ilvl="7" w:tplc="04270019" w:tentative="1">
      <w:start w:val="1"/>
      <w:numFmt w:val="lowerLetter"/>
      <w:lvlText w:val="%8."/>
      <w:lvlJc w:val="left"/>
      <w:pPr>
        <w:ind w:left="6131" w:hanging="360"/>
      </w:pPr>
    </w:lvl>
    <w:lvl w:ilvl="8" w:tplc="0427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21" w15:restartNumberingAfterBreak="0">
    <w:nsid w:val="6F986419"/>
    <w:multiLevelType w:val="hybridMultilevel"/>
    <w:tmpl w:val="11A09BB2"/>
    <w:lvl w:ilvl="0" w:tplc="8A208476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2" w15:restartNumberingAfterBreak="0">
    <w:nsid w:val="76C839CC"/>
    <w:multiLevelType w:val="hybridMultilevel"/>
    <w:tmpl w:val="F08A84F6"/>
    <w:lvl w:ilvl="0" w:tplc="0414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18"/>
  </w:num>
  <w:num w:numId="4">
    <w:abstractNumId w:val="3"/>
  </w:num>
  <w:num w:numId="5">
    <w:abstractNumId w:val="2"/>
  </w:num>
  <w:num w:numId="6">
    <w:abstractNumId w:val="10"/>
  </w:num>
  <w:num w:numId="7">
    <w:abstractNumId w:val="16"/>
  </w:num>
  <w:num w:numId="8">
    <w:abstractNumId w:val="20"/>
  </w:num>
  <w:num w:numId="9">
    <w:abstractNumId w:val="13"/>
  </w:num>
  <w:num w:numId="10">
    <w:abstractNumId w:val="9"/>
  </w:num>
  <w:num w:numId="11">
    <w:abstractNumId w:val="14"/>
  </w:num>
  <w:num w:numId="12">
    <w:abstractNumId w:val="19"/>
  </w:num>
  <w:num w:numId="13">
    <w:abstractNumId w:val="4"/>
  </w:num>
  <w:num w:numId="14">
    <w:abstractNumId w:val="11"/>
  </w:num>
  <w:num w:numId="15">
    <w:abstractNumId w:val="12"/>
  </w:num>
  <w:num w:numId="16">
    <w:abstractNumId w:val="7"/>
  </w:num>
  <w:num w:numId="17">
    <w:abstractNumId w:val="17"/>
  </w:num>
  <w:num w:numId="18">
    <w:abstractNumId w:val="15"/>
  </w:num>
  <w:num w:numId="19">
    <w:abstractNumId w:val="22"/>
  </w:num>
  <w:num w:numId="20">
    <w:abstractNumId w:val="21"/>
  </w:num>
  <w:num w:numId="21">
    <w:abstractNumId w:val="1"/>
  </w:num>
  <w:num w:numId="22">
    <w:abstractNumId w:val="0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E23"/>
    <w:rsid w:val="00014F41"/>
    <w:rsid w:val="00017850"/>
    <w:rsid w:val="00021903"/>
    <w:rsid w:val="00052660"/>
    <w:rsid w:val="00054DA1"/>
    <w:rsid w:val="0006471F"/>
    <w:rsid w:val="00075E23"/>
    <w:rsid w:val="0008224B"/>
    <w:rsid w:val="00082276"/>
    <w:rsid w:val="00091E12"/>
    <w:rsid w:val="000962FD"/>
    <w:rsid w:val="000A0D49"/>
    <w:rsid w:val="000B7182"/>
    <w:rsid w:val="000D0C81"/>
    <w:rsid w:val="00110E6E"/>
    <w:rsid w:val="001413B9"/>
    <w:rsid w:val="00152813"/>
    <w:rsid w:val="00165F66"/>
    <w:rsid w:val="00195411"/>
    <w:rsid w:val="001B1199"/>
    <w:rsid w:val="001D5106"/>
    <w:rsid w:val="00223DE0"/>
    <w:rsid w:val="00267951"/>
    <w:rsid w:val="00296FB6"/>
    <w:rsid w:val="002A11E5"/>
    <w:rsid w:val="002C4528"/>
    <w:rsid w:val="002C5AB5"/>
    <w:rsid w:val="002D4355"/>
    <w:rsid w:val="002E0F3A"/>
    <w:rsid w:val="002E490B"/>
    <w:rsid w:val="002F5A24"/>
    <w:rsid w:val="002F6E6D"/>
    <w:rsid w:val="00325E2E"/>
    <w:rsid w:val="00344D74"/>
    <w:rsid w:val="003462E8"/>
    <w:rsid w:val="003641F7"/>
    <w:rsid w:val="003B0524"/>
    <w:rsid w:val="003B3E4F"/>
    <w:rsid w:val="003C235F"/>
    <w:rsid w:val="003F0CEF"/>
    <w:rsid w:val="00441B4B"/>
    <w:rsid w:val="00447E09"/>
    <w:rsid w:val="00461D81"/>
    <w:rsid w:val="004716FF"/>
    <w:rsid w:val="00476AD5"/>
    <w:rsid w:val="004838B5"/>
    <w:rsid w:val="00497CAE"/>
    <w:rsid w:val="004A1CBB"/>
    <w:rsid w:val="004B0FFD"/>
    <w:rsid w:val="004D27ED"/>
    <w:rsid w:val="004F3B25"/>
    <w:rsid w:val="00500E93"/>
    <w:rsid w:val="00517279"/>
    <w:rsid w:val="00540B71"/>
    <w:rsid w:val="00543921"/>
    <w:rsid w:val="00543A83"/>
    <w:rsid w:val="00562E7D"/>
    <w:rsid w:val="0057422F"/>
    <w:rsid w:val="00574F2F"/>
    <w:rsid w:val="00594166"/>
    <w:rsid w:val="005B73CF"/>
    <w:rsid w:val="005C6877"/>
    <w:rsid w:val="005D2E70"/>
    <w:rsid w:val="005D3596"/>
    <w:rsid w:val="005E6041"/>
    <w:rsid w:val="005F6C9F"/>
    <w:rsid w:val="0061273E"/>
    <w:rsid w:val="006143A3"/>
    <w:rsid w:val="00617579"/>
    <w:rsid w:val="00620AA1"/>
    <w:rsid w:val="00661499"/>
    <w:rsid w:val="006766E2"/>
    <w:rsid w:val="00684CB4"/>
    <w:rsid w:val="006945EA"/>
    <w:rsid w:val="006A29A8"/>
    <w:rsid w:val="006A7C23"/>
    <w:rsid w:val="006B4FA6"/>
    <w:rsid w:val="006B537D"/>
    <w:rsid w:val="006B5C53"/>
    <w:rsid w:val="006B7F5F"/>
    <w:rsid w:val="006C303A"/>
    <w:rsid w:val="006C3517"/>
    <w:rsid w:val="006C5105"/>
    <w:rsid w:val="006C6280"/>
    <w:rsid w:val="006D5CF5"/>
    <w:rsid w:val="006E2F22"/>
    <w:rsid w:val="00700638"/>
    <w:rsid w:val="0070676B"/>
    <w:rsid w:val="00706B71"/>
    <w:rsid w:val="0070783A"/>
    <w:rsid w:val="00720840"/>
    <w:rsid w:val="00723F30"/>
    <w:rsid w:val="0072721B"/>
    <w:rsid w:val="007332CC"/>
    <w:rsid w:val="007347D0"/>
    <w:rsid w:val="00757056"/>
    <w:rsid w:val="00796993"/>
    <w:rsid w:val="007C21F1"/>
    <w:rsid w:val="00800F73"/>
    <w:rsid w:val="00802DBD"/>
    <w:rsid w:val="00803233"/>
    <w:rsid w:val="00806A8D"/>
    <w:rsid w:val="00810E55"/>
    <w:rsid w:val="00837F92"/>
    <w:rsid w:val="00843A99"/>
    <w:rsid w:val="00855CD1"/>
    <w:rsid w:val="00895643"/>
    <w:rsid w:val="008A2A58"/>
    <w:rsid w:val="008C62E7"/>
    <w:rsid w:val="008D1182"/>
    <w:rsid w:val="00904BF2"/>
    <w:rsid w:val="00906E9F"/>
    <w:rsid w:val="009301B6"/>
    <w:rsid w:val="00953239"/>
    <w:rsid w:val="00960ED3"/>
    <w:rsid w:val="00993E2B"/>
    <w:rsid w:val="009C1288"/>
    <w:rsid w:val="009C75A5"/>
    <w:rsid w:val="009E3843"/>
    <w:rsid w:val="009E6B8C"/>
    <w:rsid w:val="009F72AA"/>
    <w:rsid w:val="00A17FD4"/>
    <w:rsid w:val="00A21AF1"/>
    <w:rsid w:val="00A33B4A"/>
    <w:rsid w:val="00A451C3"/>
    <w:rsid w:val="00A65BE1"/>
    <w:rsid w:val="00AA0292"/>
    <w:rsid w:val="00AC0DAE"/>
    <w:rsid w:val="00AD7199"/>
    <w:rsid w:val="00B175DE"/>
    <w:rsid w:val="00B30CB7"/>
    <w:rsid w:val="00B32D96"/>
    <w:rsid w:val="00B5377E"/>
    <w:rsid w:val="00B615CE"/>
    <w:rsid w:val="00B703B1"/>
    <w:rsid w:val="00BA40B1"/>
    <w:rsid w:val="00BA4E8C"/>
    <w:rsid w:val="00BB3897"/>
    <w:rsid w:val="00BC1E12"/>
    <w:rsid w:val="00BD6EE5"/>
    <w:rsid w:val="00BE0779"/>
    <w:rsid w:val="00BE07D2"/>
    <w:rsid w:val="00BF0997"/>
    <w:rsid w:val="00BF3288"/>
    <w:rsid w:val="00C1414C"/>
    <w:rsid w:val="00C17214"/>
    <w:rsid w:val="00C3561D"/>
    <w:rsid w:val="00C365AE"/>
    <w:rsid w:val="00C43465"/>
    <w:rsid w:val="00C61EB3"/>
    <w:rsid w:val="00C7058B"/>
    <w:rsid w:val="00C7532B"/>
    <w:rsid w:val="00C86C43"/>
    <w:rsid w:val="00C96908"/>
    <w:rsid w:val="00C97FC9"/>
    <w:rsid w:val="00CA1DEA"/>
    <w:rsid w:val="00CA7742"/>
    <w:rsid w:val="00CC2540"/>
    <w:rsid w:val="00CC45BB"/>
    <w:rsid w:val="00CD5E41"/>
    <w:rsid w:val="00CE5F99"/>
    <w:rsid w:val="00CF7539"/>
    <w:rsid w:val="00D05BD3"/>
    <w:rsid w:val="00D202F9"/>
    <w:rsid w:val="00D26CAC"/>
    <w:rsid w:val="00D35837"/>
    <w:rsid w:val="00D41C1C"/>
    <w:rsid w:val="00D45686"/>
    <w:rsid w:val="00D54285"/>
    <w:rsid w:val="00D56896"/>
    <w:rsid w:val="00D75EF5"/>
    <w:rsid w:val="00D81460"/>
    <w:rsid w:val="00D926AE"/>
    <w:rsid w:val="00DB3F21"/>
    <w:rsid w:val="00DC0967"/>
    <w:rsid w:val="00DF270C"/>
    <w:rsid w:val="00E31B5A"/>
    <w:rsid w:val="00E372A5"/>
    <w:rsid w:val="00E40111"/>
    <w:rsid w:val="00E44B0E"/>
    <w:rsid w:val="00E7539C"/>
    <w:rsid w:val="00E7553D"/>
    <w:rsid w:val="00E84D83"/>
    <w:rsid w:val="00E907D4"/>
    <w:rsid w:val="00EA0A79"/>
    <w:rsid w:val="00EB5E38"/>
    <w:rsid w:val="00EB7643"/>
    <w:rsid w:val="00EC3761"/>
    <w:rsid w:val="00ED1AE8"/>
    <w:rsid w:val="00ED2119"/>
    <w:rsid w:val="00EE7126"/>
    <w:rsid w:val="00F178DD"/>
    <w:rsid w:val="00F5230B"/>
    <w:rsid w:val="00F74810"/>
    <w:rsid w:val="00F81192"/>
    <w:rsid w:val="00F95E62"/>
    <w:rsid w:val="00FA49FD"/>
    <w:rsid w:val="00FB4982"/>
    <w:rsid w:val="00FF5C27"/>
    <w:rsid w:val="00FF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EC66D4"/>
  <w15:chartTrackingRefBased/>
  <w15:docId w15:val="{9DB4231A-5C04-4A38-8CD4-DD7B60AEA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E07D2"/>
    <w:rPr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unhideWhenUsed/>
    <w:rsid w:val="00075E23"/>
    <w:pPr>
      <w:spacing w:before="100" w:beforeAutospacing="1" w:after="100" w:afterAutospacing="1"/>
    </w:pPr>
    <w:rPr>
      <w:szCs w:val="24"/>
      <w:lang w:eastAsia="lt-LT"/>
    </w:rPr>
  </w:style>
  <w:style w:type="paragraph" w:customStyle="1" w:styleId="Default">
    <w:name w:val="Default"/>
    <w:rsid w:val="00FF690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E84D8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rsid w:val="00E84D83"/>
    <w:rPr>
      <w:sz w:val="24"/>
      <w:lang w:eastAsia="en-US"/>
    </w:rPr>
  </w:style>
  <w:style w:type="paragraph" w:styleId="Porat">
    <w:name w:val="footer"/>
    <w:basedOn w:val="prastasis"/>
    <w:link w:val="PoratDiagrama"/>
    <w:uiPriority w:val="99"/>
    <w:unhideWhenUsed/>
    <w:rsid w:val="00E84D8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E84D83"/>
    <w:rPr>
      <w:sz w:val="24"/>
      <w:lang w:eastAsia="en-US"/>
    </w:rPr>
  </w:style>
  <w:style w:type="paragraph" w:styleId="Sraopastraipa">
    <w:name w:val="List Paragraph"/>
    <w:basedOn w:val="prastasis"/>
    <w:uiPriority w:val="34"/>
    <w:qFormat/>
    <w:rsid w:val="00091E1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3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8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5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2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5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02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53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5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0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1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7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61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7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0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2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96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27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2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2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5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0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2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4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0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0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9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2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83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3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59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62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56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0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57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23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5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74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2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54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0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57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9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0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0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9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99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32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1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0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59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7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1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79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1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8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95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3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5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02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7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5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0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1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5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2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7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19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74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79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3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57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32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46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0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79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0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9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7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43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2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90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13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42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13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7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05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66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23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1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0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7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8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6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2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27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26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67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54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A593B-1275-4BB2-BE8E-8610B48CA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4530</Words>
  <Characters>2583</Characters>
  <Application>Microsoft Office Word</Application>
  <DocSecurity>0</DocSecurity>
  <Lines>21</Lines>
  <Paragraphs>14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PATVIRTINTA</vt:lpstr>
      <vt:lpstr>                                                                                                  PATVIRTINTA</vt:lpstr>
    </vt:vector>
  </TitlesOfParts>
  <Company/>
  <LinksUpToDate>false</LinksUpToDate>
  <CharactersWithSpaces>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PATVIRTINTA</dc:title>
  <dc:subject/>
  <dc:creator>Kamilija</dc:creator>
  <cp:keywords/>
  <cp:lastModifiedBy>Vartotojas</cp:lastModifiedBy>
  <cp:revision>17</cp:revision>
  <cp:lastPrinted>2023-09-20T12:00:00Z</cp:lastPrinted>
  <dcterms:created xsi:type="dcterms:W3CDTF">2024-01-11T13:53:00Z</dcterms:created>
  <dcterms:modified xsi:type="dcterms:W3CDTF">2024-01-25T09:24:00Z</dcterms:modified>
</cp:coreProperties>
</file>