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DCE95" w14:textId="77777777" w:rsidR="001C31C6" w:rsidRPr="001C31C6" w:rsidRDefault="001C31C6" w:rsidP="001C31C6">
      <w:pPr>
        <w:ind w:left="3888" w:firstLine="507"/>
        <w:jc w:val="both"/>
        <w:rPr>
          <w:sz w:val="24"/>
          <w:szCs w:val="24"/>
          <w:lang w:val="en-GB"/>
        </w:rPr>
      </w:pPr>
      <w:proofErr w:type="spellStart"/>
      <w:r w:rsidRPr="001C31C6">
        <w:rPr>
          <w:sz w:val="24"/>
          <w:szCs w:val="24"/>
        </w:rPr>
        <w:t>Atlyginimo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už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vaikų</w:t>
      </w:r>
      <w:proofErr w:type="spellEnd"/>
      <w:r w:rsidRPr="001C31C6">
        <w:rPr>
          <w:sz w:val="24"/>
          <w:szCs w:val="24"/>
        </w:rPr>
        <w:t xml:space="preserve">, </w:t>
      </w:r>
      <w:proofErr w:type="spellStart"/>
      <w:r w:rsidRPr="001C31C6">
        <w:rPr>
          <w:sz w:val="24"/>
          <w:szCs w:val="24"/>
        </w:rPr>
        <w:t>ugdomų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pagal</w:t>
      </w:r>
      <w:proofErr w:type="spellEnd"/>
    </w:p>
    <w:p w14:paraId="53CAF2E2" w14:textId="77777777" w:rsidR="001C31C6" w:rsidRPr="001C31C6" w:rsidRDefault="001C31C6" w:rsidP="001C31C6">
      <w:pPr>
        <w:ind w:left="3888" w:firstLine="507"/>
        <w:jc w:val="both"/>
        <w:rPr>
          <w:sz w:val="24"/>
          <w:szCs w:val="24"/>
        </w:rPr>
      </w:pPr>
      <w:proofErr w:type="spellStart"/>
      <w:r w:rsidRPr="001C31C6">
        <w:rPr>
          <w:sz w:val="24"/>
          <w:szCs w:val="24"/>
        </w:rPr>
        <w:t>ikimokyklinio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ir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priešmokyklinio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ugdymo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programas</w:t>
      </w:r>
      <w:proofErr w:type="spellEnd"/>
      <w:r w:rsidRPr="001C31C6">
        <w:rPr>
          <w:sz w:val="24"/>
          <w:szCs w:val="24"/>
        </w:rPr>
        <w:t>,</w:t>
      </w:r>
    </w:p>
    <w:p w14:paraId="2BD4B041" w14:textId="77777777" w:rsidR="001C31C6" w:rsidRPr="001C31C6" w:rsidRDefault="001C31C6" w:rsidP="001C31C6">
      <w:pPr>
        <w:ind w:firstLine="4395"/>
        <w:jc w:val="both"/>
        <w:rPr>
          <w:sz w:val="24"/>
          <w:szCs w:val="24"/>
        </w:rPr>
      </w:pPr>
      <w:proofErr w:type="spellStart"/>
      <w:r w:rsidRPr="001C31C6">
        <w:rPr>
          <w:sz w:val="24"/>
          <w:szCs w:val="24"/>
        </w:rPr>
        <w:t>išlaikymą</w:t>
      </w:r>
      <w:proofErr w:type="spellEnd"/>
      <w:r w:rsidRPr="001C31C6">
        <w:rPr>
          <w:sz w:val="24"/>
          <w:szCs w:val="24"/>
        </w:rPr>
        <w:t xml:space="preserve"> Šiaulių </w:t>
      </w:r>
      <w:proofErr w:type="spellStart"/>
      <w:r w:rsidRPr="001C31C6">
        <w:rPr>
          <w:sz w:val="24"/>
          <w:szCs w:val="24"/>
        </w:rPr>
        <w:t>lopšelyje-darželyje</w:t>
      </w:r>
      <w:proofErr w:type="spellEnd"/>
      <w:r w:rsidRPr="001C31C6">
        <w:rPr>
          <w:sz w:val="24"/>
          <w:szCs w:val="24"/>
        </w:rPr>
        <w:t xml:space="preserve"> „</w:t>
      </w:r>
      <w:proofErr w:type="spellStart"/>
      <w:r w:rsidRPr="001C31C6">
        <w:rPr>
          <w:sz w:val="24"/>
          <w:szCs w:val="24"/>
        </w:rPr>
        <w:t>Dvi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proofErr w:type="gramStart"/>
      <w:r w:rsidRPr="001C31C6">
        <w:rPr>
          <w:sz w:val="24"/>
          <w:szCs w:val="24"/>
        </w:rPr>
        <w:t>lapės</w:t>
      </w:r>
      <w:proofErr w:type="spellEnd"/>
      <w:r w:rsidRPr="001C31C6">
        <w:rPr>
          <w:sz w:val="24"/>
          <w:szCs w:val="24"/>
        </w:rPr>
        <w:t>“</w:t>
      </w:r>
      <w:proofErr w:type="gramEnd"/>
      <w:r w:rsidRPr="001C31C6">
        <w:rPr>
          <w:sz w:val="24"/>
          <w:szCs w:val="24"/>
        </w:rPr>
        <w:t xml:space="preserve"> </w:t>
      </w:r>
    </w:p>
    <w:p w14:paraId="197A7386" w14:textId="77777777" w:rsidR="001C31C6" w:rsidRPr="001C31C6" w:rsidRDefault="001C31C6" w:rsidP="001C31C6">
      <w:pPr>
        <w:ind w:firstLine="4395"/>
        <w:jc w:val="both"/>
        <w:rPr>
          <w:sz w:val="24"/>
          <w:szCs w:val="24"/>
        </w:rPr>
      </w:pPr>
      <w:proofErr w:type="spellStart"/>
      <w:r w:rsidRPr="001C31C6">
        <w:rPr>
          <w:sz w:val="24"/>
          <w:szCs w:val="24"/>
        </w:rPr>
        <w:t>nustatymo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tvarkos</w:t>
      </w:r>
      <w:proofErr w:type="spellEnd"/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aprašo</w:t>
      </w:r>
      <w:proofErr w:type="spellEnd"/>
    </w:p>
    <w:p w14:paraId="09AEA137" w14:textId="59F8E1DB" w:rsidR="001C31C6" w:rsidRPr="001C31C6" w:rsidRDefault="001C31C6" w:rsidP="001C31C6">
      <w:pPr>
        <w:ind w:firstLine="4395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1C31C6">
        <w:rPr>
          <w:sz w:val="24"/>
          <w:szCs w:val="24"/>
        </w:rPr>
        <w:t xml:space="preserve"> </w:t>
      </w:r>
      <w:proofErr w:type="spellStart"/>
      <w:r w:rsidRPr="001C31C6">
        <w:rPr>
          <w:sz w:val="24"/>
          <w:szCs w:val="24"/>
        </w:rPr>
        <w:t>priedas</w:t>
      </w:r>
      <w:proofErr w:type="spellEnd"/>
    </w:p>
    <w:p w14:paraId="65141624" w14:textId="6D174FD0" w:rsidR="00A566CD" w:rsidRPr="009F21E5" w:rsidRDefault="00A566CD" w:rsidP="00005241">
      <w:pPr>
        <w:ind w:firstLine="5103"/>
        <w:jc w:val="both"/>
        <w:rPr>
          <w:sz w:val="24"/>
          <w:szCs w:val="24"/>
          <w:lang w:val="en-GB"/>
        </w:rPr>
      </w:pPr>
    </w:p>
    <w:p w14:paraId="4EA25CB0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45CA9E35" w14:textId="77777777" w:rsidR="00A566CD" w:rsidRPr="009F21E5" w:rsidRDefault="00A566CD" w:rsidP="00A566CD">
      <w:pPr>
        <w:jc w:val="center"/>
        <w:rPr>
          <w:b/>
          <w:sz w:val="24"/>
          <w:szCs w:val="24"/>
          <w:lang w:val="lt-LT"/>
        </w:rPr>
      </w:pPr>
      <w:r w:rsidRPr="009F21E5">
        <w:rPr>
          <w:b/>
          <w:sz w:val="24"/>
          <w:szCs w:val="24"/>
          <w:lang w:val="lt-LT"/>
        </w:rPr>
        <w:t>(Prašymo dėl vaiko ugdymo trukmės ir maitinimų skaičiaus forma)</w:t>
      </w:r>
    </w:p>
    <w:p w14:paraId="09244208" w14:textId="77777777" w:rsidR="00A566CD" w:rsidRPr="009F21E5" w:rsidRDefault="00A566CD" w:rsidP="00A566CD">
      <w:pPr>
        <w:rPr>
          <w:b/>
          <w:strike/>
          <w:sz w:val="24"/>
          <w:szCs w:val="24"/>
          <w:lang w:val="lt-LT"/>
        </w:rPr>
      </w:pPr>
    </w:p>
    <w:p w14:paraId="4F05DA2A" w14:textId="77777777" w:rsidR="00A566CD" w:rsidRPr="009F21E5" w:rsidRDefault="00A566CD" w:rsidP="00A566CD">
      <w:pPr>
        <w:jc w:val="center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_________________________________________________________________</w:t>
      </w:r>
    </w:p>
    <w:p w14:paraId="2E8F4C02" w14:textId="77777777" w:rsidR="00A566CD" w:rsidRPr="009F21E5" w:rsidRDefault="00A566CD" w:rsidP="00A566CD">
      <w:pPr>
        <w:jc w:val="center"/>
        <w:rPr>
          <w:sz w:val="22"/>
          <w:szCs w:val="22"/>
          <w:lang w:val="lt-LT"/>
        </w:rPr>
      </w:pPr>
      <w:r w:rsidRPr="009F21E5">
        <w:rPr>
          <w:sz w:val="22"/>
          <w:szCs w:val="22"/>
          <w:lang w:val="lt-LT"/>
        </w:rPr>
        <w:t>(tėvų (kitų teisėtų vaiko atstovų) vardas, pavardė)</w:t>
      </w:r>
    </w:p>
    <w:p w14:paraId="4A63BEE5" w14:textId="77777777" w:rsidR="00A566CD" w:rsidRPr="009F21E5" w:rsidRDefault="00A566CD" w:rsidP="00A566CD">
      <w:pPr>
        <w:jc w:val="center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_________________________________________________________________</w:t>
      </w:r>
    </w:p>
    <w:p w14:paraId="6F9F2CAF" w14:textId="77777777" w:rsidR="00A566CD" w:rsidRPr="009F21E5" w:rsidRDefault="00A566CD" w:rsidP="00A566CD">
      <w:pPr>
        <w:jc w:val="center"/>
        <w:rPr>
          <w:sz w:val="22"/>
          <w:szCs w:val="22"/>
          <w:lang w:val="lt-LT"/>
        </w:rPr>
      </w:pPr>
      <w:r w:rsidRPr="009F21E5">
        <w:rPr>
          <w:sz w:val="22"/>
          <w:szCs w:val="22"/>
          <w:lang w:val="lt-LT"/>
        </w:rPr>
        <w:t>(gyvenamosios vietos adresas, telefonas, elektroninis paštas)</w:t>
      </w:r>
    </w:p>
    <w:p w14:paraId="48821914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4208F67F" w14:textId="77777777" w:rsidR="00A566CD" w:rsidRPr="009F21E5" w:rsidRDefault="00A566CD" w:rsidP="00A566CD">
      <w:pPr>
        <w:keepNext/>
        <w:jc w:val="both"/>
        <w:outlineLvl w:val="0"/>
        <w:rPr>
          <w:sz w:val="24"/>
          <w:szCs w:val="24"/>
          <w:lang w:val="lt-LT"/>
        </w:rPr>
      </w:pPr>
    </w:p>
    <w:p w14:paraId="6CE544FE" w14:textId="77A62E88" w:rsidR="00A566CD" w:rsidRPr="009F21E5" w:rsidRDefault="00A566CD" w:rsidP="00A566CD">
      <w:pPr>
        <w:keepNext/>
        <w:jc w:val="both"/>
        <w:outlineLvl w:val="0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 xml:space="preserve">Šiaulių </w:t>
      </w:r>
      <w:proofErr w:type="spellStart"/>
      <w:r w:rsidRPr="009F21E5">
        <w:rPr>
          <w:sz w:val="24"/>
          <w:szCs w:val="24"/>
          <w:lang w:val="lt-LT"/>
        </w:rPr>
        <w:t>lopšelio-darželio</w:t>
      </w:r>
      <w:proofErr w:type="spellEnd"/>
      <w:r w:rsidRPr="009F21E5">
        <w:rPr>
          <w:sz w:val="24"/>
          <w:szCs w:val="24"/>
          <w:lang w:val="lt-LT"/>
        </w:rPr>
        <w:t xml:space="preserve"> „</w:t>
      </w:r>
      <w:r w:rsidR="00005241">
        <w:rPr>
          <w:sz w:val="24"/>
          <w:szCs w:val="24"/>
          <w:lang w:val="lt-LT"/>
        </w:rPr>
        <w:t>Dvi lapės</w:t>
      </w:r>
      <w:r w:rsidRPr="009F21E5">
        <w:rPr>
          <w:sz w:val="28"/>
          <w:szCs w:val="24"/>
          <w:lang w:val="lt-LT"/>
        </w:rPr>
        <w:t>”</w:t>
      </w:r>
    </w:p>
    <w:p w14:paraId="3294C2D4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 xml:space="preserve">Direktoriui </w:t>
      </w:r>
    </w:p>
    <w:p w14:paraId="100310EA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60ACA8F0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5AD9E769" w14:textId="77777777" w:rsidR="00A566CD" w:rsidRPr="009F21E5" w:rsidRDefault="00A566CD" w:rsidP="00A566CD">
      <w:pPr>
        <w:keepNext/>
        <w:jc w:val="center"/>
        <w:outlineLvl w:val="1"/>
        <w:rPr>
          <w:b/>
          <w:bCs/>
          <w:sz w:val="24"/>
          <w:szCs w:val="24"/>
          <w:lang w:val="lt-LT"/>
        </w:rPr>
      </w:pPr>
      <w:r w:rsidRPr="009F21E5">
        <w:rPr>
          <w:b/>
          <w:bCs/>
          <w:sz w:val="24"/>
          <w:szCs w:val="24"/>
          <w:lang w:val="lt-LT"/>
        </w:rPr>
        <w:t>PRAŠYMAS</w:t>
      </w:r>
    </w:p>
    <w:p w14:paraId="748F9A62" w14:textId="77777777" w:rsidR="00A566CD" w:rsidRPr="009F21E5" w:rsidRDefault="00A566CD" w:rsidP="00A566CD">
      <w:pPr>
        <w:jc w:val="center"/>
        <w:rPr>
          <w:b/>
          <w:bCs/>
          <w:sz w:val="24"/>
          <w:szCs w:val="24"/>
          <w:lang w:val="lt-LT"/>
        </w:rPr>
      </w:pPr>
      <w:r w:rsidRPr="009F21E5">
        <w:rPr>
          <w:b/>
          <w:bCs/>
          <w:sz w:val="24"/>
          <w:szCs w:val="24"/>
          <w:lang w:val="lt-LT"/>
        </w:rPr>
        <w:t xml:space="preserve">DĖL VAIKO UGDYMO TRUKMĖS IR MAITINIMŲ SKAIČIAUS </w:t>
      </w:r>
    </w:p>
    <w:p w14:paraId="44228961" w14:textId="77777777" w:rsidR="00A566CD" w:rsidRPr="009F21E5" w:rsidRDefault="00A566CD" w:rsidP="00A566CD">
      <w:pPr>
        <w:jc w:val="center"/>
        <w:rPr>
          <w:b/>
          <w:bCs/>
          <w:sz w:val="24"/>
          <w:szCs w:val="24"/>
          <w:lang w:val="lt-LT"/>
        </w:rPr>
      </w:pPr>
    </w:p>
    <w:p w14:paraId="7BFD17BD" w14:textId="77777777" w:rsidR="00A566CD" w:rsidRPr="009F21E5" w:rsidRDefault="00A566CD" w:rsidP="00A566CD">
      <w:pPr>
        <w:jc w:val="center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20 ___ m. _______________ ___ d.</w:t>
      </w:r>
    </w:p>
    <w:p w14:paraId="3784B522" w14:textId="77777777" w:rsidR="00A566CD" w:rsidRPr="009F21E5" w:rsidRDefault="00A566CD" w:rsidP="00A566CD">
      <w:pPr>
        <w:jc w:val="center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Šiauliai</w:t>
      </w:r>
    </w:p>
    <w:p w14:paraId="79259C69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32EE57CA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7CAAACBB" w14:textId="77777777" w:rsidR="00A566CD" w:rsidRPr="009F21E5" w:rsidRDefault="00A566CD" w:rsidP="00A566CD">
      <w:pPr>
        <w:ind w:firstLine="127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Prašau mano sūnui (dukrai) ______________________________________________,</w:t>
      </w:r>
    </w:p>
    <w:p w14:paraId="3AB185A8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47616475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lankančiam (-</w:t>
      </w:r>
      <w:proofErr w:type="spellStart"/>
      <w:r w:rsidRPr="009F21E5">
        <w:rPr>
          <w:sz w:val="24"/>
          <w:szCs w:val="24"/>
          <w:lang w:val="lt-LT"/>
        </w:rPr>
        <w:t>iai</w:t>
      </w:r>
      <w:proofErr w:type="spellEnd"/>
      <w:r w:rsidRPr="009F21E5">
        <w:rPr>
          <w:sz w:val="24"/>
          <w:szCs w:val="24"/>
          <w:lang w:val="lt-LT"/>
        </w:rPr>
        <w:t>) grupę ______________________, nuo 20 __ m. _________________ ___ d. iki</w:t>
      </w:r>
    </w:p>
    <w:p w14:paraId="7E57C1F4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07B8AB99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20 __ m. ____________ ___ d. skirti:</w:t>
      </w:r>
    </w:p>
    <w:p w14:paraId="529BCD18" w14:textId="77777777" w:rsidR="00A566CD" w:rsidRPr="009F21E5" w:rsidRDefault="00A566CD" w:rsidP="00A566CD">
      <w:pPr>
        <w:rPr>
          <w:color w:val="000000"/>
          <w:sz w:val="24"/>
          <w:szCs w:val="24"/>
          <w:lang w:val="lt-LT"/>
        </w:rPr>
      </w:pPr>
    </w:p>
    <w:p w14:paraId="3E17FA9E" w14:textId="77777777" w:rsidR="00A566CD" w:rsidRPr="009F21E5" w:rsidRDefault="00A566CD" w:rsidP="00A566CD">
      <w:pPr>
        <w:ind w:firstLine="1296"/>
        <w:jc w:val="both"/>
        <w:rPr>
          <w:color w:val="000000"/>
          <w:sz w:val="24"/>
          <w:szCs w:val="24"/>
          <w:lang w:val="lt-LT"/>
        </w:rPr>
      </w:pPr>
      <w:r w:rsidRPr="009F21E5">
        <w:rPr>
          <w:color w:val="000000"/>
          <w:sz w:val="24"/>
          <w:szCs w:val="24"/>
          <w:lang w:val="lt-LT"/>
        </w:rPr>
        <w:sym w:font="Wingdings 2" w:char="F02A"/>
      </w:r>
      <w:r w:rsidRPr="009F21E5">
        <w:rPr>
          <w:color w:val="000000"/>
          <w:sz w:val="24"/>
          <w:szCs w:val="24"/>
          <w:lang w:val="lt-LT"/>
        </w:rPr>
        <w:t> iki 10</w:t>
      </w:r>
      <w:r>
        <w:rPr>
          <w:color w:val="000000"/>
          <w:sz w:val="24"/>
          <w:szCs w:val="24"/>
          <w:lang w:val="lt-LT"/>
        </w:rPr>
        <w:t xml:space="preserve"> val. 30 min</w:t>
      </w:r>
      <w:r w:rsidRPr="009F21E5">
        <w:rPr>
          <w:color w:val="000000"/>
          <w:sz w:val="24"/>
          <w:szCs w:val="24"/>
          <w:lang w:val="lt-LT"/>
        </w:rPr>
        <w:t>. trukmės ugdymą ir 3 maitinimus (pusryčius, pietus ir vakarienę);</w:t>
      </w:r>
    </w:p>
    <w:p w14:paraId="38F664A1" w14:textId="77777777" w:rsidR="00A566CD" w:rsidRPr="009F21E5" w:rsidRDefault="00A566CD" w:rsidP="00A566CD">
      <w:pPr>
        <w:jc w:val="both"/>
        <w:rPr>
          <w:color w:val="000000"/>
          <w:sz w:val="24"/>
          <w:szCs w:val="24"/>
          <w:lang w:val="lt-LT"/>
        </w:rPr>
      </w:pPr>
    </w:p>
    <w:p w14:paraId="5F7F372C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iki 7 val. trukmės ugdymą ir 2 maitinimus (pasirinktą pažymėti):</w:t>
      </w:r>
    </w:p>
    <w:p w14:paraId="2E748627" w14:textId="77777777" w:rsidR="00A566CD" w:rsidRPr="009F21E5" w:rsidRDefault="00A566CD" w:rsidP="00A566CD">
      <w:pPr>
        <w:ind w:firstLine="1296"/>
        <w:rPr>
          <w:sz w:val="8"/>
          <w:szCs w:val="8"/>
          <w:lang w:val="lt-LT"/>
        </w:rPr>
      </w:pPr>
    </w:p>
    <w:p w14:paraId="474B409D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pusryčius ir pietus;</w:t>
      </w:r>
    </w:p>
    <w:p w14:paraId="2CFA9496" w14:textId="77777777" w:rsidR="00A566CD" w:rsidRPr="009F21E5" w:rsidRDefault="00A566CD" w:rsidP="00A566CD">
      <w:pPr>
        <w:ind w:firstLine="1296"/>
        <w:rPr>
          <w:sz w:val="8"/>
          <w:szCs w:val="8"/>
          <w:lang w:val="lt-LT"/>
        </w:rPr>
      </w:pPr>
    </w:p>
    <w:p w14:paraId="24231842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pietus ir vakarienę;</w:t>
      </w:r>
    </w:p>
    <w:p w14:paraId="716666AD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007DFEBA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iki 4 val. trukmės ugdymą ir 1 maitinimą (pasirinktą pažymėti):</w:t>
      </w:r>
    </w:p>
    <w:p w14:paraId="7CA1CD0E" w14:textId="77777777" w:rsidR="00A566CD" w:rsidRPr="009F21E5" w:rsidRDefault="00A566CD" w:rsidP="00A566CD">
      <w:pPr>
        <w:ind w:firstLine="1296"/>
        <w:rPr>
          <w:sz w:val="8"/>
          <w:szCs w:val="8"/>
          <w:lang w:val="lt-LT"/>
        </w:rPr>
      </w:pPr>
    </w:p>
    <w:p w14:paraId="664487B9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pusryčius;</w:t>
      </w:r>
    </w:p>
    <w:p w14:paraId="6E17B053" w14:textId="77777777" w:rsidR="00A566CD" w:rsidRPr="009F21E5" w:rsidRDefault="00A566CD" w:rsidP="00A566CD">
      <w:pPr>
        <w:ind w:firstLine="1296"/>
        <w:rPr>
          <w:sz w:val="8"/>
          <w:szCs w:val="8"/>
          <w:lang w:val="lt-LT"/>
        </w:rPr>
      </w:pPr>
    </w:p>
    <w:p w14:paraId="1DD4647A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pietus;</w:t>
      </w:r>
    </w:p>
    <w:p w14:paraId="781F6DC4" w14:textId="77777777" w:rsidR="00A566CD" w:rsidRPr="009F21E5" w:rsidRDefault="00A566CD" w:rsidP="00A566CD">
      <w:pPr>
        <w:ind w:firstLine="1296"/>
        <w:rPr>
          <w:sz w:val="8"/>
          <w:szCs w:val="8"/>
          <w:lang w:val="lt-LT"/>
        </w:rPr>
      </w:pPr>
    </w:p>
    <w:p w14:paraId="68C2E30C" w14:textId="77777777" w:rsidR="00A566CD" w:rsidRPr="009F21E5" w:rsidRDefault="00A566CD" w:rsidP="00A566CD">
      <w:pPr>
        <w:ind w:firstLine="1296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sym w:font="Wingdings 2" w:char="F02A"/>
      </w:r>
      <w:r w:rsidRPr="009F21E5">
        <w:rPr>
          <w:sz w:val="24"/>
          <w:szCs w:val="24"/>
          <w:lang w:val="lt-LT"/>
        </w:rPr>
        <w:t> vakarienę.</w:t>
      </w:r>
    </w:p>
    <w:p w14:paraId="178D4477" w14:textId="77777777" w:rsidR="00A566CD" w:rsidRPr="009F21E5" w:rsidRDefault="00A566CD" w:rsidP="00A566CD">
      <w:pPr>
        <w:rPr>
          <w:sz w:val="24"/>
          <w:szCs w:val="24"/>
          <w:lang w:val="lt-LT"/>
        </w:rPr>
      </w:pPr>
    </w:p>
    <w:p w14:paraId="21883B6F" w14:textId="77777777" w:rsidR="00A566CD" w:rsidRPr="009F21E5" w:rsidRDefault="00A566CD" w:rsidP="00A566CD">
      <w:pPr>
        <w:ind w:firstLine="1296"/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Sutinku apie planuojamus kito mėnesio pakeitimus informuoti lopšelį-darželį iki einamojo mėnesio priešpaskutinės darbo dienos.</w:t>
      </w:r>
    </w:p>
    <w:p w14:paraId="025CDFA1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3FFBCFD9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3A617FB1" w14:textId="77777777" w:rsidR="00A566CD" w:rsidRPr="009F21E5" w:rsidRDefault="00A566CD" w:rsidP="00A566CD">
      <w:pPr>
        <w:jc w:val="both"/>
        <w:rPr>
          <w:sz w:val="24"/>
          <w:szCs w:val="24"/>
          <w:lang w:val="lt-LT"/>
        </w:rPr>
      </w:pPr>
    </w:p>
    <w:p w14:paraId="496C7B32" w14:textId="77777777" w:rsidR="00A566CD" w:rsidRPr="009F21E5" w:rsidRDefault="00A566CD" w:rsidP="00A566CD">
      <w:pPr>
        <w:ind w:left="1296" w:firstLine="1296"/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______________        _______________________________________</w:t>
      </w:r>
    </w:p>
    <w:p w14:paraId="61BF1B75" w14:textId="77777777" w:rsidR="00A566CD" w:rsidRPr="009F21E5" w:rsidRDefault="00A566CD" w:rsidP="00A566CD">
      <w:pPr>
        <w:ind w:left="1296" w:firstLine="1296"/>
        <w:jc w:val="both"/>
        <w:rPr>
          <w:sz w:val="24"/>
          <w:szCs w:val="24"/>
          <w:lang w:val="lt-LT"/>
        </w:rPr>
      </w:pPr>
      <w:r w:rsidRPr="009F21E5">
        <w:rPr>
          <w:sz w:val="24"/>
          <w:szCs w:val="24"/>
          <w:lang w:val="lt-LT"/>
        </w:rPr>
        <w:t>(parašas)</w:t>
      </w:r>
      <w:r w:rsidRPr="009F21E5">
        <w:rPr>
          <w:sz w:val="24"/>
          <w:szCs w:val="24"/>
          <w:lang w:val="lt-LT"/>
        </w:rPr>
        <w:tab/>
        <w:t xml:space="preserve">              (tėvų (kitų teisėtų vaiko atstovų) vardas, pavardė)</w:t>
      </w:r>
    </w:p>
    <w:p w14:paraId="482B1F22" w14:textId="15AE5A48" w:rsidR="0073384E" w:rsidRPr="00A566CD" w:rsidRDefault="0073384E" w:rsidP="00A566CD"/>
    <w:sectPr w:rsidR="0073384E" w:rsidRPr="00A566CD" w:rsidSect="00313212">
      <w:headerReference w:type="default" r:id="rId6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9493A" w14:textId="77777777" w:rsidR="00BE5D33" w:rsidRDefault="00BE5D33">
      <w:r>
        <w:separator/>
      </w:r>
    </w:p>
  </w:endnote>
  <w:endnote w:type="continuationSeparator" w:id="0">
    <w:p w14:paraId="2D591337" w14:textId="77777777" w:rsidR="00BE5D33" w:rsidRDefault="00BE5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176EC" w14:textId="77777777" w:rsidR="00BE5D33" w:rsidRDefault="00BE5D33">
      <w:r>
        <w:separator/>
      </w:r>
    </w:p>
  </w:footnote>
  <w:footnote w:type="continuationSeparator" w:id="0">
    <w:p w14:paraId="386189A7" w14:textId="77777777" w:rsidR="00BE5D33" w:rsidRDefault="00BE5D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5D911" w14:textId="77777777" w:rsidR="009F21E5" w:rsidRDefault="00BE5D33">
    <w:pPr>
      <w:pStyle w:val="Antrats"/>
    </w:pPr>
  </w:p>
  <w:p w14:paraId="39A53A0B" w14:textId="77777777" w:rsidR="009F21E5" w:rsidRPr="009F21E5" w:rsidRDefault="00BE5D33" w:rsidP="009F21E5">
    <w:pPr>
      <w:pStyle w:val="Antrats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E5F"/>
    <w:rsid w:val="00005241"/>
    <w:rsid w:val="000B6DA3"/>
    <w:rsid w:val="001C31C6"/>
    <w:rsid w:val="00553E5F"/>
    <w:rsid w:val="0073384E"/>
    <w:rsid w:val="00890167"/>
    <w:rsid w:val="00923B3A"/>
    <w:rsid w:val="009309AD"/>
    <w:rsid w:val="00936E75"/>
    <w:rsid w:val="00A566CD"/>
    <w:rsid w:val="00B90A88"/>
    <w:rsid w:val="00BA77A0"/>
    <w:rsid w:val="00BE5D33"/>
    <w:rsid w:val="00C53032"/>
    <w:rsid w:val="00EE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FC942"/>
  <w15:chartTrackingRefBased/>
  <w15:docId w15:val="{5AE1881A-A6AE-4FF0-844A-EE62E938F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53032"/>
    <w:pPr>
      <w:jc w:val="left"/>
    </w:pPr>
    <w:rPr>
      <w:rFonts w:eastAsia="Times New Roman" w:cs="Times New Roman"/>
      <w:sz w:val="20"/>
      <w:szCs w:val="20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A566CD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566CD"/>
    <w:rPr>
      <w:rFonts w:eastAsia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908</Words>
  <Characters>518</Characters>
  <Application>Microsoft Office Word</Application>
  <DocSecurity>0</DocSecurity>
  <Lines>4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7</cp:revision>
  <dcterms:created xsi:type="dcterms:W3CDTF">2025-09-04T13:00:00Z</dcterms:created>
  <dcterms:modified xsi:type="dcterms:W3CDTF">2025-09-04T13:21:00Z</dcterms:modified>
</cp:coreProperties>
</file>